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78" w:rsidRDefault="00262878" w:rsidP="00262878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6EFC">
        <w:rPr>
          <w:rFonts w:ascii="Times New Roman" w:hAnsi="Times New Roman" w:cs="Times New Roman"/>
          <w:b/>
          <w:color w:val="000000" w:themeColor="text1"/>
          <w:lang w:val="sq-AL"/>
        </w:rPr>
        <w:t>SHTOJCA 8. BUXHETI I NDARË SIPAS ZËRAVE</w:t>
      </w:r>
    </w:p>
    <w:p w:rsidR="00262878" w:rsidRPr="007979AB" w:rsidRDefault="00262878" w:rsidP="00262878">
      <w:pPr>
        <w:jc w:val="both"/>
        <w:rPr>
          <w:b/>
          <w:color w:val="000000" w:themeColor="text1"/>
          <w:sz w:val="18"/>
          <w:szCs w:val="18"/>
          <w:lang w:val="sq-AL"/>
        </w:rPr>
      </w:pPr>
    </w:p>
    <w:p w:rsidR="00262878" w:rsidRPr="003E6EFC" w:rsidRDefault="00262878" w:rsidP="00F06A15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6EFC">
        <w:rPr>
          <w:rFonts w:ascii="Times New Roman" w:hAnsi="Times New Roman" w:cs="Times New Roman"/>
          <w:b/>
          <w:color w:val="000000" w:themeColor="text1"/>
          <w:lang w:val="sq-AL"/>
        </w:rPr>
        <w:t>STEMA E ORGANIZATËS QË ZBATON PROJEKTIN</w:t>
      </w:r>
    </w:p>
    <w:p w:rsidR="00F06A15" w:rsidRDefault="00F06A15" w:rsidP="0026287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262878" w:rsidRPr="003E6EFC" w:rsidRDefault="00262878" w:rsidP="0026287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6EFC">
        <w:rPr>
          <w:rFonts w:ascii="Times New Roman" w:hAnsi="Times New Roman" w:cs="Times New Roman"/>
          <w:b/>
          <w:color w:val="000000" w:themeColor="text1"/>
          <w:lang w:val="sq-AL"/>
        </w:rPr>
        <w:t>EMRI I ORGANIZATËS: ________________________________</w:t>
      </w:r>
    </w:p>
    <w:p w:rsidR="00262878" w:rsidRPr="003E6EFC" w:rsidRDefault="00262878" w:rsidP="0026287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6EFC">
        <w:rPr>
          <w:rFonts w:ascii="Times New Roman" w:hAnsi="Times New Roman" w:cs="Times New Roman"/>
          <w:b/>
          <w:color w:val="000000" w:themeColor="text1"/>
          <w:lang w:val="sq-AL"/>
        </w:rPr>
        <w:t>TITULLI I PROJEKTIT: _________________________________</w:t>
      </w:r>
    </w:p>
    <w:p w:rsidR="00262878" w:rsidRPr="003E6EFC" w:rsidRDefault="00262878" w:rsidP="0026287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262878" w:rsidRPr="003E6EFC" w:rsidRDefault="00262878" w:rsidP="0026287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6EFC">
        <w:rPr>
          <w:rFonts w:ascii="Times New Roman" w:hAnsi="Times New Roman" w:cs="Times New Roman"/>
          <w:b/>
          <w:color w:val="000000" w:themeColor="text1"/>
          <w:lang w:val="sq-AL"/>
        </w:rPr>
        <w:t>BUXHETI I NDARË SIPAS ZËRAVE</w:t>
      </w:r>
    </w:p>
    <w:tbl>
      <w:tblPr>
        <w:tblStyle w:val="TableGrid"/>
        <w:tblW w:w="10545" w:type="dxa"/>
        <w:tblInd w:w="-431" w:type="dxa"/>
        <w:tblLook w:val="04A0" w:firstRow="1" w:lastRow="0" w:firstColumn="1" w:lastColumn="0" w:noHBand="0" w:noVBand="1"/>
      </w:tblPr>
      <w:tblGrid>
        <w:gridCol w:w="3875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4"/>
      </w:tblGrid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1. STAFI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1.1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rPr>
          <w:trHeight w:val="360"/>
        </w:trPr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1.2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1.3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1.4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1.5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2. SHPENZIME UDHËTIMI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2.1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2.2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2.3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2.4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2.5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F06A15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3.</w:t>
            </w:r>
            <w:r w:rsidR="00262878"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SHPENZIME ADMINISTRATIVE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3.1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3.2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3.3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3.4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3.5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4. SHPENZIMET E PROJEKTIT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4.1.Rezultati 1 (nga korniza logjike)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4.1.1 </w:t>
            </w:r>
            <w:r w:rsidR="00BC6D4E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4.1.2 </w:t>
            </w:r>
            <w:r w:rsidR="00BC6D4E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4.1.3 </w:t>
            </w:r>
            <w:r w:rsidR="00C1780B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4.2 Rezultati 1 (nga korniza logjike)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4.2.1 </w:t>
            </w:r>
            <w:r w:rsidR="00C1780B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4.2.2 </w:t>
            </w:r>
            <w:r w:rsidR="00C1780B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4.2.3 </w:t>
            </w:r>
            <w:r w:rsidR="00C1780B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4.3 Rezultati 3 (nga korniza logjike)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  <w:tcBorders>
              <w:bottom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4.3.1 </w:t>
            </w:r>
            <w:r w:rsidR="00C1780B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rPr>
          <w:trHeight w:val="297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4.3.2 </w:t>
            </w:r>
            <w:r w:rsidR="00C1780B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rPr>
          <w:trHeight w:val="297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4.3.3 </w:t>
            </w:r>
            <w:r w:rsidR="00C1780B"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  <w:bookmarkStart w:id="0" w:name="_GoBack"/>
            <w:bookmarkEnd w:id="0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  <w:tcBorders>
              <w:top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5. DUKSHMËRIA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5.1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262878" w:rsidRPr="003E6EFC" w:rsidTr="004E7C08">
        <w:tc>
          <w:tcPr>
            <w:tcW w:w="3875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5.2</w:t>
            </w: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262878" w:rsidRPr="003E6EFC" w:rsidRDefault="00262878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78"/>
    <w:rsid w:val="00262878"/>
    <w:rsid w:val="00A906FC"/>
    <w:rsid w:val="00BC6D4E"/>
    <w:rsid w:val="00C1780B"/>
    <w:rsid w:val="00F0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6D85"/>
  <w15:chartTrackingRefBased/>
  <w15:docId w15:val="{8ABBDCBB-A2D5-47DC-BF6C-95B11FD8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7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78"/>
    <w:pPr>
      <w:ind w:left="720"/>
      <w:contextualSpacing/>
    </w:pPr>
  </w:style>
  <w:style w:type="table" w:styleId="TableGrid">
    <w:name w:val="Table Grid"/>
    <w:basedOn w:val="TableNormal"/>
    <w:uiPriority w:val="39"/>
    <w:rsid w:val="0026287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Eglantina Gollaj</cp:lastModifiedBy>
  <cp:revision>4</cp:revision>
  <dcterms:created xsi:type="dcterms:W3CDTF">2017-12-18T12:11:00Z</dcterms:created>
  <dcterms:modified xsi:type="dcterms:W3CDTF">2017-12-18T13:24:00Z</dcterms:modified>
</cp:coreProperties>
</file>