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11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651"/>
        <w:gridCol w:w="1842"/>
        <w:gridCol w:w="2125"/>
        <w:gridCol w:w="998"/>
      </w:tblGrid>
      <w:tr w:rsidR="004C72DF" w:rsidRPr="00F16F33" w:rsidTr="00567DE0">
        <w:tc>
          <w:tcPr>
            <w:tcW w:w="817" w:type="dxa"/>
          </w:tcPr>
          <w:p w:rsidR="004C72DF" w:rsidRPr="00F16F33" w:rsidRDefault="004C72DF" w:rsidP="007E0D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F33">
              <w:rPr>
                <w:rFonts w:ascii="Times New Roman" w:hAnsi="Times New Roman" w:cs="Times New Roman"/>
                <w:b/>
                <w:sz w:val="18"/>
                <w:szCs w:val="20"/>
              </w:rPr>
              <w:t>Nr. Rendor</w:t>
            </w:r>
          </w:p>
        </w:tc>
        <w:tc>
          <w:tcPr>
            <w:tcW w:w="1276" w:type="dxa"/>
          </w:tcPr>
          <w:p w:rsidR="004C72DF" w:rsidRPr="00F16F33" w:rsidRDefault="004C72DF" w:rsidP="007E0D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F33">
              <w:rPr>
                <w:rFonts w:ascii="Times New Roman" w:hAnsi="Times New Roman" w:cs="Times New Roman"/>
                <w:b/>
                <w:sz w:val="18"/>
                <w:szCs w:val="20"/>
              </w:rPr>
              <w:t>Data e kërkesës</w:t>
            </w:r>
          </w:p>
        </w:tc>
        <w:tc>
          <w:tcPr>
            <w:tcW w:w="7651" w:type="dxa"/>
          </w:tcPr>
          <w:p w:rsidR="004C72DF" w:rsidRPr="00F16F33" w:rsidRDefault="004C72DF" w:rsidP="007E0D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F33">
              <w:rPr>
                <w:rFonts w:ascii="Times New Roman" w:hAnsi="Times New Roman" w:cs="Times New Roman"/>
                <w:b/>
                <w:sz w:val="24"/>
              </w:rPr>
              <w:t>Objekti i kërkesës</w:t>
            </w:r>
          </w:p>
        </w:tc>
        <w:tc>
          <w:tcPr>
            <w:tcW w:w="1842" w:type="dxa"/>
          </w:tcPr>
          <w:p w:rsidR="004C72DF" w:rsidRPr="00F16F33" w:rsidRDefault="004C72DF" w:rsidP="007E0D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F33">
              <w:rPr>
                <w:rFonts w:ascii="Times New Roman" w:hAnsi="Times New Roman" w:cs="Times New Roman"/>
                <w:b/>
                <w:sz w:val="20"/>
              </w:rPr>
              <w:t>Data e përgjigjes</w:t>
            </w:r>
          </w:p>
        </w:tc>
        <w:tc>
          <w:tcPr>
            <w:tcW w:w="2125" w:type="dxa"/>
          </w:tcPr>
          <w:p w:rsidR="004C72DF" w:rsidRPr="00F16F33" w:rsidRDefault="004C72DF" w:rsidP="007E0D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F33">
              <w:rPr>
                <w:rFonts w:ascii="Times New Roman" w:hAnsi="Times New Roman" w:cs="Times New Roman"/>
                <w:b/>
                <w:sz w:val="20"/>
              </w:rPr>
              <w:t>Mënyra e përfundimit të kërkesës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4C72DF" w:rsidP="007E0D8A">
            <w:pPr>
              <w:rPr>
                <w:rFonts w:ascii="Times New Roman" w:hAnsi="Times New Roman" w:cs="Times New Roman"/>
                <w:sz w:val="20"/>
              </w:rPr>
            </w:pPr>
            <w:r w:rsidRPr="00F16F33">
              <w:rPr>
                <w:rFonts w:ascii="Times New Roman" w:hAnsi="Times New Roman" w:cs="Times New Roman"/>
                <w:b/>
                <w:sz w:val="20"/>
              </w:rPr>
              <w:t>Tarifa</w:t>
            </w:r>
          </w:p>
        </w:tc>
      </w:tr>
      <w:tr w:rsidR="00FC694E" w:rsidRPr="00F16F33" w:rsidTr="00567DE0">
        <w:tc>
          <w:tcPr>
            <w:tcW w:w="817" w:type="dxa"/>
          </w:tcPr>
          <w:p w:rsidR="00FC694E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694E" w:rsidRDefault="00FC694E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7651" w:type="dxa"/>
          </w:tcPr>
          <w:p w:rsidR="00FC694E" w:rsidRDefault="00FC694E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liste aktivitetesh ne Bashkine Lezhe</w:t>
            </w:r>
          </w:p>
        </w:tc>
        <w:tc>
          <w:tcPr>
            <w:tcW w:w="1842" w:type="dxa"/>
          </w:tcPr>
          <w:p w:rsidR="00FC694E" w:rsidRDefault="00934C0A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2125" w:type="dxa"/>
          </w:tcPr>
          <w:p w:rsidR="00FC694E" w:rsidRDefault="00934C0A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FC694E" w:rsidRDefault="00934C0A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567DE0">
        <w:tc>
          <w:tcPr>
            <w:tcW w:w="817" w:type="dxa"/>
          </w:tcPr>
          <w:p w:rsidR="004C72DF" w:rsidRPr="00140B5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 </w:t>
            </w:r>
          </w:p>
        </w:tc>
        <w:tc>
          <w:tcPr>
            <w:tcW w:w="1276" w:type="dxa"/>
          </w:tcPr>
          <w:p w:rsidR="004C72DF" w:rsidRPr="00F16F33" w:rsidRDefault="0092052A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7651" w:type="dxa"/>
          </w:tcPr>
          <w:p w:rsidR="004C72DF" w:rsidRPr="00F16F33" w:rsidRDefault="0092052A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Sqarim per lidhjen e marteses</w:t>
            </w:r>
          </w:p>
        </w:tc>
        <w:tc>
          <w:tcPr>
            <w:tcW w:w="1842" w:type="dxa"/>
          </w:tcPr>
          <w:p w:rsidR="004C72DF" w:rsidRPr="00F16F33" w:rsidRDefault="0092052A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125" w:type="dxa"/>
          </w:tcPr>
          <w:p w:rsidR="004C72DF" w:rsidRPr="00F16F33" w:rsidRDefault="0092052A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92052A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567DE0"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</w:tcPr>
          <w:p w:rsidR="004C72DF" w:rsidRPr="00F16F33" w:rsidRDefault="00187B7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7651" w:type="dxa"/>
          </w:tcPr>
          <w:p w:rsidR="004C72DF" w:rsidRPr="00F16F33" w:rsidRDefault="00187B7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regjistrimin e femijes ne Gjendjen Civile</w:t>
            </w:r>
          </w:p>
        </w:tc>
        <w:tc>
          <w:tcPr>
            <w:tcW w:w="1842" w:type="dxa"/>
          </w:tcPr>
          <w:p w:rsidR="004C72DF" w:rsidRPr="00F16F33" w:rsidRDefault="00187B7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2125" w:type="dxa"/>
          </w:tcPr>
          <w:p w:rsidR="004C72DF" w:rsidRPr="00F16F33" w:rsidRDefault="00187B7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187B77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567DE0"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C72DF" w:rsidRPr="00F16F33" w:rsidRDefault="002F03EA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7651" w:type="dxa"/>
          </w:tcPr>
          <w:p w:rsidR="004C72DF" w:rsidRPr="00F16F33" w:rsidRDefault="002F03EA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informacion per numrin e OJF-ve ne Bashkine Lezhe qe jane financuar per ofrimin e sherbimeve sociale, me fonde te perfituara nga Fondi Social per vitin 2021</w:t>
            </w:r>
          </w:p>
        </w:tc>
        <w:tc>
          <w:tcPr>
            <w:tcW w:w="1842" w:type="dxa"/>
          </w:tcPr>
          <w:p w:rsidR="004C72DF" w:rsidRPr="00F16F33" w:rsidRDefault="00A95D4B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2125" w:type="dxa"/>
          </w:tcPr>
          <w:p w:rsidR="004C72DF" w:rsidRPr="00F16F33" w:rsidRDefault="00A95D4B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A95D4B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9952D7" w:rsidRPr="00F16F33" w:rsidTr="00567DE0">
        <w:tc>
          <w:tcPr>
            <w:tcW w:w="817" w:type="dxa"/>
          </w:tcPr>
          <w:p w:rsidR="009952D7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52D7" w:rsidRDefault="009952D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7651" w:type="dxa"/>
          </w:tcPr>
          <w:p w:rsidR="009952D7" w:rsidRDefault="009952D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informacion per buxhetin e pastrimit ne Bashkine Lezhe</w:t>
            </w:r>
          </w:p>
        </w:tc>
        <w:tc>
          <w:tcPr>
            <w:tcW w:w="1842" w:type="dxa"/>
          </w:tcPr>
          <w:p w:rsidR="009952D7" w:rsidRDefault="009952D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2125" w:type="dxa"/>
          </w:tcPr>
          <w:p w:rsidR="009952D7" w:rsidRDefault="009952D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9952D7" w:rsidRDefault="009952D7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BE0E25" w:rsidRPr="00F16F33" w:rsidTr="00567DE0">
        <w:tc>
          <w:tcPr>
            <w:tcW w:w="817" w:type="dxa"/>
          </w:tcPr>
          <w:p w:rsidR="00BE0E25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E0E25" w:rsidRDefault="00BE0E25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05.05.2022</w:t>
            </w:r>
          </w:p>
        </w:tc>
        <w:tc>
          <w:tcPr>
            <w:tcW w:w="7651" w:type="dxa"/>
          </w:tcPr>
          <w:p w:rsidR="00BE0E25" w:rsidRDefault="00BE0E25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informacion per Konsultimet Publike ne Bashkine Lezhe</w:t>
            </w:r>
          </w:p>
        </w:tc>
        <w:tc>
          <w:tcPr>
            <w:tcW w:w="1842" w:type="dxa"/>
          </w:tcPr>
          <w:p w:rsidR="00BE0E25" w:rsidRDefault="00BE0E25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2125" w:type="dxa"/>
          </w:tcPr>
          <w:p w:rsidR="00BE0E25" w:rsidRDefault="00BE0E25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BE0E25" w:rsidRDefault="00BE0E25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F64A77" w:rsidRPr="00F16F33" w:rsidTr="00567DE0">
        <w:tc>
          <w:tcPr>
            <w:tcW w:w="817" w:type="dxa"/>
          </w:tcPr>
          <w:p w:rsidR="00F64A77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64A77" w:rsidRDefault="00F64A7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  <w:tc>
          <w:tcPr>
            <w:tcW w:w="7651" w:type="dxa"/>
          </w:tcPr>
          <w:p w:rsidR="00F64A77" w:rsidRDefault="00AA7CFB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Keshillin e Sigurise Publike ne Bashkine Lezhe</w:t>
            </w:r>
          </w:p>
        </w:tc>
        <w:tc>
          <w:tcPr>
            <w:tcW w:w="1842" w:type="dxa"/>
          </w:tcPr>
          <w:p w:rsidR="00F64A77" w:rsidRDefault="00AA7CFB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  <w:tc>
          <w:tcPr>
            <w:tcW w:w="2125" w:type="dxa"/>
          </w:tcPr>
          <w:p w:rsidR="00F64A77" w:rsidRDefault="00AA7CFB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F64A77" w:rsidRDefault="00AA7CFB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D156EC" w:rsidRPr="00F16F33" w:rsidTr="00140B53">
        <w:trPr>
          <w:trHeight w:val="233"/>
        </w:trPr>
        <w:tc>
          <w:tcPr>
            <w:tcW w:w="817" w:type="dxa"/>
          </w:tcPr>
          <w:p w:rsidR="00D156EC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156EC" w:rsidRDefault="00D156EC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7651" w:type="dxa"/>
          </w:tcPr>
          <w:p w:rsidR="00D156EC" w:rsidRDefault="00D156EC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Kerkese per informacion per </w:t>
            </w:r>
            <w:r w:rsidR="003B2CC0">
              <w:rPr>
                <w:rFonts w:ascii="Times New Roman" w:hAnsi="Times New Roman" w:cs="Times New Roman"/>
                <w:sz w:val="20"/>
                <w:szCs w:val="20"/>
              </w:rPr>
              <w:t>Tregun e Fermereve ne Lezhe</w:t>
            </w:r>
          </w:p>
        </w:tc>
        <w:tc>
          <w:tcPr>
            <w:tcW w:w="1842" w:type="dxa"/>
          </w:tcPr>
          <w:p w:rsidR="00D156EC" w:rsidRDefault="00774F1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2125" w:type="dxa"/>
          </w:tcPr>
          <w:p w:rsidR="00D156EC" w:rsidRDefault="00774F17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D156EC" w:rsidRDefault="00774F17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CE415D" w:rsidRPr="00F16F33" w:rsidTr="00567DE0">
        <w:tc>
          <w:tcPr>
            <w:tcW w:w="817" w:type="dxa"/>
          </w:tcPr>
          <w:p w:rsidR="00CE415D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E415D" w:rsidRDefault="00CE415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09.05.2022</w:t>
            </w:r>
          </w:p>
        </w:tc>
        <w:tc>
          <w:tcPr>
            <w:tcW w:w="7651" w:type="dxa"/>
          </w:tcPr>
          <w:p w:rsidR="00CE415D" w:rsidRDefault="00CE415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pune vullnetare</w:t>
            </w:r>
          </w:p>
        </w:tc>
        <w:tc>
          <w:tcPr>
            <w:tcW w:w="1842" w:type="dxa"/>
          </w:tcPr>
          <w:p w:rsidR="00CE415D" w:rsidRDefault="00CE415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2125" w:type="dxa"/>
          </w:tcPr>
          <w:p w:rsidR="00CE415D" w:rsidRDefault="00CE415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CE415D" w:rsidRDefault="00CE415D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567DE0"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C72DF" w:rsidRPr="00F16F33" w:rsidRDefault="00FA4A70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10.05.2022</w:t>
            </w:r>
          </w:p>
        </w:tc>
        <w:tc>
          <w:tcPr>
            <w:tcW w:w="7651" w:type="dxa"/>
          </w:tcPr>
          <w:p w:rsidR="004C72DF" w:rsidRPr="00F16F33" w:rsidRDefault="00FA4A70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informacion per Drejtorine e Taksave dhe Tarifave Vendore ne Bashkine Lezhe</w:t>
            </w:r>
          </w:p>
        </w:tc>
        <w:tc>
          <w:tcPr>
            <w:tcW w:w="1842" w:type="dxa"/>
          </w:tcPr>
          <w:p w:rsidR="004C72DF" w:rsidRPr="00F16F33" w:rsidRDefault="00FA4A70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10.05.2022</w:t>
            </w:r>
          </w:p>
        </w:tc>
        <w:tc>
          <w:tcPr>
            <w:tcW w:w="2125" w:type="dxa"/>
          </w:tcPr>
          <w:p w:rsidR="004C72DF" w:rsidRPr="00F16F33" w:rsidRDefault="00FA4A70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FA4A70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567DE0"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C72DF" w:rsidRPr="00F16F33" w:rsidRDefault="00822EB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10.05.2022</w:t>
            </w:r>
          </w:p>
        </w:tc>
        <w:tc>
          <w:tcPr>
            <w:tcW w:w="7651" w:type="dxa"/>
          </w:tcPr>
          <w:p w:rsidR="004C72DF" w:rsidRPr="00F16F33" w:rsidRDefault="00822EB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praktike mesimore ne Muzeun e Lezhes, Vendvarrimin e Skenderbeut” dhe ne Kalane e Lezhes me date 12.05.2022</w:t>
            </w:r>
          </w:p>
        </w:tc>
        <w:tc>
          <w:tcPr>
            <w:tcW w:w="1842" w:type="dxa"/>
          </w:tcPr>
          <w:p w:rsidR="004C72DF" w:rsidRPr="00F16F33" w:rsidRDefault="004405E2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125" w:type="dxa"/>
          </w:tcPr>
          <w:p w:rsidR="004C72DF" w:rsidRPr="00F16F33" w:rsidRDefault="004405E2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4405E2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280CB9" w:rsidRPr="00F16F33" w:rsidTr="00567DE0">
        <w:tc>
          <w:tcPr>
            <w:tcW w:w="817" w:type="dxa"/>
          </w:tcPr>
          <w:p w:rsidR="00280CB9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80CB9" w:rsidRDefault="00280CB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7651" w:type="dxa"/>
          </w:tcPr>
          <w:p w:rsidR="00280CB9" w:rsidRDefault="00280CB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Kerkese per informacion per lidhje martese </w:t>
            </w:r>
          </w:p>
        </w:tc>
        <w:tc>
          <w:tcPr>
            <w:tcW w:w="1842" w:type="dxa"/>
          </w:tcPr>
          <w:p w:rsidR="00280CB9" w:rsidRPr="00F16F33" w:rsidRDefault="00280CB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125" w:type="dxa"/>
          </w:tcPr>
          <w:p w:rsidR="00280CB9" w:rsidRPr="00F16F33" w:rsidRDefault="00280CB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280CB9" w:rsidRPr="00F16F33" w:rsidRDefault="00280CB9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E74693">
        <w:trPr>
          <w:trHeight w:val="305"/>
        </w:trPr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C72DF" w:rsidRPr="00F16F33" w:rsidRDefault="002F0DD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7651" w:type="dxa"/>
          </w:tcPr>
          <w:p w:rsidR="004C72DF" w:rsidRPr="00F16F33" w:rsidRDefault="00C43805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Ankese per shkallet e pallatit ne Shengjin</w:t>
            </w:r>
          </w:p>
        </w:tc>
        <w:tc>
          <w:tcPr>
            <w:tcW w:w="1842" w:type="dxa"/>
          </w:tcPr>
          <w:p w:rsidR="004C72DF" w:rsidRPr="00F16F3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72DF" w:rsidRPr="00F16F3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4C72DF" w:rsidRPr="00F16F33" w:rsidRDefault="004C72DF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EC" w:rsidRPr="00F16F33" w:rsidTr="00567DE0">
        <w:tc>
          <w:tcPr>
            <w:tcW w:w="817" w:type="dxa"/>
          </w:tcPr>
          <w:p w:rsidR="00D156EC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D156EC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43805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7651" w:type="dxa"/>
          </w:tcPr>
          <w:p w:rsidR="00D156EC" w:rsidRPr="00F16F33" w:rsidRDefault="00C43805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Kerkese per pajisje me vertetim likujdim </w:t>
            </w:r>
            <w:r w:rsidR="00280CB9">
              <w:rPr>
                <w:rFonts w:ascii="Times New Roman" w:hAnsi="Times New Roman" w:cs="Times New Roman"/>
                <w:sz w:val="20"/>
                <w:szCs w:val="20"/>
              </w:rPr>
              <w:t>taksash vendore per vitin 2021</w:t>
            </w:r>
          </w:p>
        </w:tc>
        <w:tc>
          <w:tcPr>
            <w:tcW w:w="1842" w:type="dxa"/>
          </w:tcPr>
          <w:p w:rsidR="00D156EC" w:rsidRPr="00F16F33" w:rsidRDefault="00D156EC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156EC" w:rsidRPr="00F16F33" w:rsidRDefault="00D156EC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D156EC" w:rsidRPr="00F16F33" w:rsidRDefault="00D156EC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F" w:rsidRPr="00F16F33" w:rsidTr="00981848">
        <w:trPr>
          <w:trHeight w:val="575"/>
        </w:trPr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C72DF" w:rsidRPr="00F16F33" w:rsidRDefault="003F7F85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05.06.2022</w:t>
            </w:r>
          </w:p>
        </w:tc>
        <w:tc>
          <w:tcPr>
            <w:tcW w:w="7651" w:type="dxa"/>
          </w:tcPr>
          <w:p w:rsidR="004C72DF" w:rsidRPr="00F16F33" w:rsidRDefault="003F7F85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informacion per detyrimet dhe taksat per tarifat e pastrimit dhe tarifen e ndircimit</w:t>
            </w:r>
          </w:p>
        </w:tc>
        <w:tc>
          <w:tcPr>
            <w:tcW w:w="1842" w:type="dxa"/>
          </w:tcPr>
          <w:p w:rsidR="004C72DF" w:rsidRPr="00F16F33" w:rsidRDefault="001F26E1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2125" w:type="dxa"/>
          </w:tcPr>
          <w:p w:rsidR="004C72DF" w:rsidRPr="00F16F33" w:rsidRDefault="001F26E1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1F26E1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E33C73" w:rsidRPr="00F16F33" w:rsidTr="00E33C73">
        <w:trPr>
          <w:trHeight w:val="350"/>
        </w:trPr>
        <w:tc>
          <w:tcPr>
            <w:tcW w:w="817" w:type="dxa"/>
          </w:tcPr>
          <w:p w:rsidR="00E33C73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33C73" w:rsidRDefault="00E33C7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7651" w:type="dxa"/>
          </w:tcPr>
          <w:p w:rsidR="00E33C73" w:rsidRDefault="00EE6EE4" w:rsidP="00A87B9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n</w:t>
            </w:r>
            <w:r w:rsidR="00A87B98">
              <w:rPr>
                <w:rFonts w:ascii="Times New Roman" w:hAnsi="Times New Roman" w:cs="Times New Roman"/>
                <w:sz w:val="20"/>
                <w:szCs w:val="20"/>
              </w:rPr>
              <w:t>dertimin e stolave ne lulishte , lagja Besl</w:t>
            </w:r>
          </w:p>
        </w:tc>
        <w:tc>
          <w:tcPr>
            <w:tcW w:w="1842" w:type="dxa"/>
          </w:tcPr>
          <w:p w:rsidR="00E33C73" w:rsidRPr="00F16F33" w:rsidRDefault="00877E88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2125" w:type="dxa"/>
          </w:tcPr>
          <w:p w:rsidR="00E33C73" w:rsidRPr="00F16F33" w:rsidRDefault="00877E88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E33C73" w:rsidRPr="00F16F33" w:rsidRDefault="00877E88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567DE0">
        <w:trPr>
          <w:trHeight w:val="305"/>
        </w:trPr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C72DF" w:rsidRPr="00F16F33" w:rsidRDefault="00263021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7651" w:type="dxa"/>
          </w:tcPr>
          <w:p w:rsidR="004C72DF" w:rsidRPr="00F16F33" w:rsidRDefault="00263021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informacion per shfrytezim hapesire</w:t>
            </w:r>
          </w:p>
        </w:tc>
        <w:tc>
          <w:tcPr>
            <w:tcW w:w="1842" w:type="dxa"/>
          </w:tcPr>
          <w:p w:rsidR="004C72DF" w:rsidRPr="00F16F33" w:rsidRDefault="001F26E1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</w:tc>
        <w:tc>
          <w:tcPr>
            <w:tcW w:w="2125" w:type="dxa"/>
          </w:tcPr>
          <w:p w:rsidR="004C72DF" w:rsidRPr="00F16F33" w:rsidRDefault="001F26E1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1F26E1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567DE0"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C72DF" w:rsidRPr="00F16F33" w:rsidRDefault="00691524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2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7651" w:type="dxa"/>
          </w:tcPr>
          <w:p w:rsidR="004C72DF" w:rsidRPr="00F16F33" w:rsidRDefault="00691524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pajisje me vertetim per taksat vendore</w:t>
            </w:r>
            <w:r w:rsidR="00282CA7">
              <w:rPr>
                <w:rFonts w:ascii="Times New Roman" w:hAnsi="Times New Roman" w:cs="Times New Roman"/>
                <w:sz w:val="20"/>
                <w:szCs w:val="20"/>
              </w:rPr>
              <w:t xml:space="preserve"> per vititn 2022</w:t>
            </w:r>
          </w:p>
        </w:tc>
        <w:tc>
          <w:tcPr>
            <w:tcW w:w="1842" w:type="dxa"/>
          </w:tcPr>
          <w:p w:rsidR="004C72DF" w:rsidRPr="00F16F33" w:rsidRDefault="002464C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2125" w:type="dxa"/>
          </w:tcPr>
          <w:p w:rsidR="004C72DF" w:rsidRPr="00F16F33" w:rsidRDefault="002464C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4C72DF" w:rsidRPr="00F16F33" w:rsidRDefault="002464C9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4C72DF" w:rsidRPr="00F16F33" w:rsidTr="00567DE0"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C72DF" w:rsidRPr="00F16F33" w:rsidRDefault="00EE6EE4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21.06.2022</w:t>
            </w:r>
          </w:p>
        </w:tc>
        <w:tc>
          <w:tcPr>
            <w:tcW w:w="7651" w:type="dxa"/>
          </w:tcPr>
          <w:p w:rsidR="004C72DF" w:rsidRPr="00F16F33" w:rsidRDefault="00EE6EE4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 anullim gjobe</w:t>
            </w:r>
          </w:p>
        </w:tc>
        <w:tc>
          <w:tcPr>
            <w:tcW w:w="1842" w:type="dxa"/>
          </w:tcPr>
          <w:p w:rsidR="004C72DF" w:rsidRPr="00E7469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125" w:type="dxa"/>
          </w:tcPr>
          <w:p w:rsidR="004C72DF" w:rsidRPr="00F16F3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4C72DF" w:rsidRPr="00F16F33" w:rsidRDefault="004C72DF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2DF" w:rsidRPr="00F16F33" w:rsidTr="00567DE0">
        <w:tc>
          <w:tcPr>
            <w:tcW w:w="817" w:type="dxa"/>
          </w:tcPr>
          <w:p w:rsidR="004C72DF" w:rsidRPr="00F16F33" w:rsidRDefault="00140B53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C72DF" w:rsidRDefault="00D85696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7651" w:type="dxa"/>
          </w:tcPr>
          <w:p w:rsidR="004C72DF" w:rsidRDefault="00D85696" w:rsidP="00D8569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Kerkese per</w:t>
            </w:r>
            <w:r w:rsidRPr="00D85696">
              <w:rPr>
                <w:rFonts w:ascii="Times New Roman" w:hAnsi="Times New Roman" w:cs="Times New Roman"/>
                <w:sz w:val="20"/>
                <w:szCs w:val="20"/>
              </w:rPr>
              <w:t xml:space="preserve"> informacion mbi pagesen sipas grantit te rindertimit</w:t>
            </w:r>
          </w:p>
        </w:tc>
        <w:tc>
          <w:tcPr>
            <w:tcW w:w="1842" w:type="dxa"/>
          </w:tcPr>
          <w:p w:rsidR="004C72DF" w:rsidRPr="00F16F3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72DF" w:rsidRPr="00F16F3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4C72DF" w:rsidRPr="00F16F33" w:rsidRDefault="004C72DF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2CF" w:rsidRPr="00F16F33" w:rsidTr="00567DE0">
        <w:tc>
          <w:tcPr>
            <w:tcW w:w="817" w:type="dxa"/>
          </w:tcPr>
          <w:p w:rsidR="002722CF" w:rsidRPr="00F16F33" w:rsidRDefault="004C31A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2722CF" w:rsidRDefault="001963A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7651" w:type="dxa"/>
          </w:tcPr>
          <w:p w:rsidR="002722CF" w:rsidRDefault="001963A9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3A9">
              <w:rPr>
                <w:rFonts w:ascii="Times New Roman" w:hAnsi="Times New Roman" w:cs="Times New Roman"/>
                <w:sz w:val="20"/>
                <w:szCs w:val="20"/>
              </w:rPr>
              <w:t>Kërkesë për Informacion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burimet njerezore</w:t>
            </w:r>
          </w:p>
        </w:tc>
        <w:tc>
          <w:tcPr>
            <w:tcW w:w="1842" w:type="dxa"/>
          </w:tcPr>
          <w:p w:rsidR="002722CF" w:rsidRDefault="00DF37B4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7B4"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2125" w:type="dxa"/>
          </w:tcPr>
          <w:p w:rsidR="002722CF" w:rsidRPr="00F16F33" w:rsidRDefault="00DF37B4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plote</w:t>
            </w:r>
          </w:p>
        </w:tc>
        <w:tc>
          <w:tcPr>
            <w:tcW w:w="998" w:type="dxa"/>
            <w:shd w:val="clear" w:color="auto" w:fill="auto"/>
          </w:tcPr>
          <w:p w:rsidR="002722CF" w:rsidRPr="00F16F33" w:rsidRDefault="00DF37B4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bookmarkStart w:id="0" w:name="_GoBack"/>
            <w:bookmarkEnd w:id="0"/>
          </w:p>
        </w:tc>
      </w:tr>
      <w:tr w:rsidR="004C72DF" w:rsidRPr="00F16F33" w:rsidTr="00567DE0">
        <w:tc>
          <w:tcPr>
            <w:tcW w:w="817" w:type="dxa"/>
          </w:tcPr>
          <w:p w:rsidR="004C72DF" w:rsidRPr="00F16F3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2DF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</w:tcPr>
          <w:p w:rsidR="004C72DF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72DF" w:rsidRPr="00F16F3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72DF" w:rsidRPr="00F16F33" w:rsidRDefault="004C72DF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4C72DF" w:rsidRPr="00F16F33" w:rsidRDefault="004C72DF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6DD" w:rsidRPr="00F16F33" w:rsidTr="00567DE0">
        <w:tc>
          <w:tcPr>
            <w:tcW w:w="817" w:type="dxa"/>
          </w:tcPr>
          <w:p w:rsidR="008D16DD" w:rsidRPr="00F16F33" w:rsidRDefault="008D16D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6DD" w:rsidRDefault="008D16D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</w:tcPr>
          <w:p w:rsidR="008D16DD" w:rsidRDefault="008D16D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D16DD" w:rsidRPr="00F16F33" w:rsidRDefault="008D16D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D16DD" w:rsidRPr="00F16F33" w:rsidRDefault="008D16DD" w:rsidP="007E0D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8D16DD" w:rsidRPr="00F16F33" w:rsidRDefault="008D16DD" w:rsidP="007E0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A9" w:rsidRPr="00F16F33" w:rsidTr="00567DE0">
        <w:tc>
          <w:tcPr>
            <w:tcW w:w="817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1963A9" w:rsidRPr="00F16F33" w:rsidRDefault="001963A9" w:rsidP="0019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A9" w:rsidRPr="00F16F33" w:rsidTr="00567DE0">
        <w:tc>
          <w:tcPr>
            <w:tcW w:w="817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963A9" w:rsidRPr="00F16F33" w:rsidRDefault="001963A9" w:rsidP="001963A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1963A9" w:rsidRPr="00F16F33" w:rsidRDefault="001963A9" w:rsidP="00196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255" w:rsidRPr="00E77FB9" w:rsidRDefault="00D66255" w:rsidP="00F16F3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D66255" w:rsidRPr="00E77FB9" w:rsidSect="007E0D8A">
      <w:headerReference w:type="default" r:id="rId7"/>
      <w:pgSz w:w="15840" w:h="12240" w:orient="landscape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B6" w:rsidRDefault="002D22B6" w:rsidP="00C82898">
      <w:pPr>
        <w:spacing w:after="0" w:line="240" w:lineRule="auto"/>
      </w:pPr>
      <w:r>
        <w:separator/>
      </w:r>
    </w:p>
  </w:endnote>
  <w:endnote w:type="continuationSeparator" w:id="0">
    <w:p w:rsidR="002D22B6" w:rsidRDefault="002D22B6" w:rsidP="00C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B6" w:rsidRDefault="002D22B6" w:rsidP="00C82898">
      <w:pPr>
        <w:spacing w:after="0" w:line="240" w:lineRule="auto"/>
      </w:pPr>
      <w:r>
        <w:separator/>
      </w:r>
    </w:p>
  </w:footnote>
  <w:footnote w:type="continuationSeparator" w:id="0">
    <w:p w:rsidR="002D22B6" w:rsidRDefault="002D22B6" w:rsidP="00C8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98" w:rsidRPr="00E77FB9" w:rsidRDefault="00C82898" w:rsidP="00C82898">
    <w:pPr>
      <w:spacing w:line="276" w:lineRule="auto"/>
      <w:jc w:val="center"/>
      <w:rPr>
        <w:rFonts w:ascii="Times New Roman" w:hAnsi="Times New Roman" w:cs="Times New Roman"/>
        <w:b/>
        <w:sz w:val="28"/>
        <w:szCs w:val="24"/>
      </w:rPr>
    </w:pPr>
    <w:r w:rsidRPr="00E77FB9">
      <w:rPr>
        <w:rFonts w:ascii="Times New Roman" w:hAnsi="Times New Roman" w:cs="Times New Roman"/>
        <w:b/>
        <w:sz w:val="28"/>
        <w:szCs w:val="24"/>
      </w:rPr>
      <w:t>REGJISTRI I KËRKESAVE DHE PËRGJIGJEVE</w:t>
    </w:r>
    <w:r>
      <w:rPr>
        <w:rFonts w:ascii="Times New Roman" w:hAnsi="Times New Roman" w:cs="Times New Roman"/>
        <w:b/>
        <w:sz w:val="28"/>
        <w:szCs w:val="24"/>
      </w:rPr>
      <w:t xml:space="preserve"> </w:t>
    </w:r>
  </w:p>
  <w:p w:rsidR="00C82898" w:rsidRDefault="00EA65D5" w:rsidP="00C82898">
    <w:pPr>
      <w:spacing w:line="276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PRILL-MAJ-QERSHOR</w:t>
    </w:r>
    <w:r w:rsidR="00C82898" w:rsidRPr="00E77FB9">
      <w:rPr>
        <w:rFonts w:ascii="Times New Roman" w:hAnsi="Times New Roman" w:cs="Times New Roman"/>
        <w:b/>
        <w:sz w:val="28"/>
        <w:szCs w:val="24"/>
      </w:rPr>
      <w:t xml:space="preserve"> </w:t>
    </w:r>
  </w:p>
  <w:p w:rsidR="007E0D8A" w:rsidRPr="00C82898" w:rsidRDefault="007E0D8A" w:rsidP="00691524">
    <w:r>
      <w:t>BASHKIA LEZHË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E34"/>
    <w:rsid w:val="0003259A"/>
    <w:rsid w:val="00040948"/>
    <w:rsid w:val="000500E0"/>
    <w:rsid w:val="000523D4"/>
    <w:rsid w:val="00064BAA"/>
    <w:rsid w:val="00076806"/>
    <w:rsid w:val="000825F0"/>
    <w:rsid w:val="000A1C0E"/>
    <w:rsid w:val="000C15BA"/>
    <w:rsid w:val="000D2ABF"/>
    <w:rsid w:val="000E783C"/>
    <w:rsid w:val="00140B53"/>
    <w:rsid w:val="00147057"/>
    <w:rsid w:val="00176EC5"/>
    <w:rsid w:val="00187B77"/>
    <w:rsid w:val="0019505B"/>
    <w:rsid w:val="001960FF"/>
    <w:rsid w:val="001963A9"/>
    <w:rsid w:val="001A523D"/>
    <w:rsid w:val="001B51BF"/>
    <w:rsid w:val="001D3288"/>
    <w:rsid w:val="001F26E1"/>
    <w:rsid w:val="001F2897"/>
    <w:rsid w:val="001F2C6A"/>
    <w:rsid w:val="00201A86"/>
    <w:rsid w:val="00206E04"/>
    <w:rsid w:val="0023420C"/>
    <w:rsid w:val="00242832"/>
    <w:rsid w:val="002464C9"/>
    <w:rsid w:val="00250981"/>
    <w:rsid w:val="00263021"/>
    <w:rsid w:val="0027146F"/>
    <w:rsid w:val="00271C66"/>
    <w:rsid w:val="002722CF"/>
    <w:rsid w:val="00280CB9"/>
    <w:rsid w:val="00281CDA"/>
    <w:rsid w:val="00282CA7"/>
    <w:rsid w:val="002A3361"/>
    <w:rsid w:val="002A4D28"/>
    <w:rsid w:val="002D22B6"/>
    <w:rsid w:val="002F03EA"/>
    <w:rsid w:val="002F0DD9"/>
    <w:rsid w:val="002F2416"/>
    <w:rsid w:val="002F4762"/>
    <w:rsid w:val="002F677B"/>
    <w:rsid w:val="00305AF0"/>
    <w:rsid w:val="00310293"/>
    <w:rsid w:val="003237D3"/>
    <w:rsid w:val="00323D18"/>
    <w:rsid w:val="003412F4"/>
    <w:rsid w:val="00350D8B"/>
    <w:rsid w:val="0035574A"/>
    <w:rsid w:val="00372A3F"/>
    <w:rsid w:val="00387A86"/>
    <w:rsid w:val="003B096F"/>
    <w:rsid w:val="003B1C10"/>
    <w:rsid w:val="003B2CC0"/>
    <w:rsid w:val="003C1896"/>
    <w:rsid w:val="003C48D4"/>
    <w:rsid w:val="003D2162"/>
    <w:rsid w:val="003F10B0"/>
    <w:rsid w:val="003F7F85"/>
    <w:rsid w:val="00400ABC"/>
    <w:rsid w:val="00410CD3"/>
    <w:rsid w:val="004247FA"/>
    <w:rsid w:val="004330ED"/>
    <w:rsid w:val="004405E2"/>
    <w:rsid w:val="00441EE6"/>
    <w:rsid w:val="00465D10"/>
    <w:rsid w:val="004A31FC"/>
    <w:rsid w:val="004A4617"/>
    <w:rsid w:val="004A6CC9"/>
    <w:rsid w:val="004B621C"/>
    <w:rsid w:val="004B7449"/>
    <w:rsid w:val="004C31AF"/>
    <w:rsid w:val="004C72DF"/>
    <w:rsid w:val="004D0312"/>
    <w:rsid w:val="004E463F"/>
    <w:rsid w:val="005014A2"/>
    <w:rsid w:val="005053C0"/>
    <w:rsid w:val="005264D3"/>
    <w:rsid w:val="00536035"/>
    <w:rsid w:val="0054390A"/>
    <w:rsid w:val="00544071"/>
    <w:rsid w:val="005529B9"/>
    <w:rsid w:val="005574A8"/>
    <w:rsid w:val="00567DE0"/>
    <w:rsid w:val="0058004B"/>
    <w:rsid w:val="005A785B"/>
    <w:rsid w:val="005C5BC7"/>
    <w:rsid w:val="005C5DCF"/>
    <w:rsid w:val="005D39B4"/>
    <w:rsid w:val="005D669E"/>
    <w:rsid w:val="005E3B2D"/>
    <w:rsid w:val="00600EA1"/>
    <w:rsid w:val="00630496"/>
    <w:rsid w:val="00632B91"/>
    <w:rsid w:val="00632F9C"/>
    <w:rsid w:val="006434DD"/>
    <w:rsid w:val="00651CA2"/>
    <w:rsid w:val="006539E6"/>
    <w:rsid w:val="00661597"/>
    <w:rsid w:val="006748A6"/>
    <w:rsid w:val="00690123"/>
    <w:rsid w:val="00691524"/>
    <w:rsid w:val="00691B4E"/>
    <w:rsid w:val="006936D1"/>
    <w:rsid w:val="006A168E"/>
    <w:rsid w:val="006A38C8"/>
    <w:rsid w:val="006A62B2"/>
    <w:rsid w:val="006F4EF4"/>
    <w:rsid w:val="0070460A"/>
    <w:rsid w:val="00715E15"/>
    <w:rsid w:val="00730D36"/>
    <w:rsid w:val="00737BC9"/>
    <w:rsid w:val="00742D51"/>
    <w:rsid w:val="00743121"/>
    <w:rsid w:val="007524AF"/>
    <w:rsid w:val="007578FC"/>
    <w:rsid w:val="00762EFE"/>
    <w:rsid w:val="007646B9"/>
    <w:rsid w:val="00773172"/>
    <w:rsid w:val="00774F17"/>
    <w:rsid w:val="00784447"/>
    <w:rsid w:val="00790752"/>
    <w:rsid w:val="007E0D8A"/>
    <w:rsid w:val="00800DBD"/>
    <w:rsid w:val="00822EB3"/>
    <w:rsid w:val="00822EC9"/>
    <w:rsid w:val="008238D2"/>
    <w:rsid w:val="00830DEB"/>
    <w:rsid w:val="00840434"/>
    <w:rsid w:val="00854994"/>
    <w:rsid w:val="00867413"/>
    <w:rsid w:val="00877E88"/>
    <w:rsid w:val="00890599"/>
    <w:rsid w:val="008D16DD"/>
    <w:rsid w:val="008D572B"/>
    <w:rsid w:val="008E676D"/>
    <w:rsid w:val="008F2241"/>
    <w:rsid w:val="008F6EC4"/>
    <w:rsid w:val="008F747E"/>
    <w:rsid w:val="00904542"/>
    <w:rsid w:val="00914CB6"/>
    <w:rsid w:val="0092052A"/>
    <w:rsid w:val="00921726"/>
    <w:rsid w:val="00931EF8"/>
    <w:rsid w:val="00934C0A"/>
    <w:rsid w:val="00943A31"/>
    <w:rsid w:val="00950469"/>
    <w:rsid w:val="00951D3A"/>
    <w:rsid w:val="0096242E"/>
    <w:rsid w:val="00981848"/>
    <w:rsid w:val="00994C14"/>
    <w:rsid w:val="009952D7"/>
    <w:rsid w:val="009A5D00"/>
    <w:rsid w:val="009D39D1"/>
    <w:rsid w:val="009D4266"/>
    <w:rsid w:val="00A14D19"/>
    <w:rsid w:val="00A25120"/>
    <w:rsid w:val="00A26F47"/>
    <w:rsid w:val="00A36E34"/>
    <w:rsid w:val="00A40E5B"/>
    <w:rsid w:val="00A43F9A"/>
    <w:rsid w:val="00A606B2"/>
    <w:rsid w:val="00A6146F"/>
    <w:rsid w:val="00A6475F"/>
    <w:rsid w:val="00A71052"/>
    <w:rsid w:val="00A87B7E"/>
    <w:rsid w:val="00A87B98"/>
    <w:rsid w:val="00A95D4B"/>
    <w:rsid w:val="00A97DF3"/>
    <w:rsid w:val="00AA7CFB"/>
    <w:rsid w:val="00AC3E76"/>
    <w:rsid w:val="00AE7A6C"/>
    <w:rsid w:val="00AF639C"/>
    <w:rsid w:val="00B31CB4"/>
    <w:rsid w:val="00B53804"/>
    <w:rsid w:val="00B81B13"/>
    <w:rsid w:val="00B86704"/>
    <w:rsid w:val="00BB2695"/>
    <w:rsid w:val="00BB4871"/>
    <w:rsid w:val="00BB630E"/>
    <w:rsid w:val="00BB649E"/>
    <w:rsid w:val="00BB69CD"/>
    <w:rsid w:val="00BC08B3"/>
    <w:rsid w:val="00BC588F"/>
    <w:rsid w:val="00BD7B04"/>
    <w:rsid w:val="00BE0E25"/>
    <w:rsid w:val="00BF3ACE"/>
    <w:rsid w:val="00C21E7B"/>
    <w:rsid w:val="00C3283B"/>
    <w:rsid w:val="00C43805"/>
    <w:rsid w:val="00C612B6"/>
    <w:rsid w:val="00C63158"/>
    <w:rsid w:val="00C82309"/>
    <w:rsid w:val="00C82898"/>
    <w:rsid w:val="00C83923"/>
    <w:rsid w:val="00CB454A"/>
    <w:rsid w:val="00CD7127"/>
    <w:rsid w:val="00CD7A38"/>
    <w:rsid w:val="00CE1511"/>
    <w:rsid w:val="00CE190F"/>
    <w:rsid w:val="00CE3A9A"/>
    <w:rsid w:val="00CE415D"/>
    <w:rsid w:val="00CF163F"/>
    <w:rsid w:val="00CF62AA"/>
    <w:rsid w:val="00D04DCE"/>
    <w:rsid w:val="00D05908"/>
    <w:rsid w:val="00D075F4"/>
    <w:rsid w:val="00D10CED"/>
    <w:rsid w:val="00D11FCB"/>
    <w:rsid w:val="00D13C2F"/>
    <w:rsid w:val="00D156EC"/>
    <w:rsid w:val="00D45BBB"/>
    <w:rsid w:val="00D526FA"/>
    <w:rsid w:val="00D66255"/>
    <w:rsid w:val="00D66DB8"/>
    <w:rsid w:val="00D71E28"/>
    <w:rsid w:val="00D75DCE"/>
    <w:rsid w:val="00D85696"/>
    <w:rsid w:val="00D921B0"/>
    <w:rsid w:val="00D95C46"/>
    <w:rsid w:val="00DE1017"/>
    <w:rsid w:val="00DE683E"/>
    <w:rsid w:val="00DE7DFC"/>
    <w:rsid w:val="00DF37B4"/>
    <w:rsid w:val="00E0450C"/>
    <w:rsid w:val="00E16EE1"/>
    <w:rsid w:val="00E20F5A"/>
    <w:rsid w:val="00E33704"/>
    <w:rsid w:val="00E33C73"/>
    <w:rsid w:val="00E4416D"/>
    <w:rsid w:val="00E46927"/>
    <w:rsid w:val="00E6141E"/>
    <w:rsid w:val="00E725C7"/>
    <w:rsid w:val="00E74693"/>
    <w:rsid w:val="00E77FB9"/>
    <w:rsid w:val="00E8012A"/>
    <w:rsid w:val="00E874DE"/>
    <w:rsid w:val="00EA5150"/>
    <w:rsid w:val="00EA65D5"/>
    <w:rsid w:val="00EC21D0"/>
    <w:rsid w:val="00EC79C9"/>
    <w:rsid w:val="00EE1807"/>
    <w:rsid w:val="00EE6EE4"/>
    <w:rsid w:val="00EF41DE"/>
    <w:rsid w:val="00EF6837"/>
    <w:rsid w:val="00F16F33"/>
    <w:rsid w:val="00F30612"/>
    <w:rsid w:val="00F64A77"/>
    <w:rsid w:val="00F83DBA"/>
    <w:rsid w:val="00F9745D"/>
    <w:rsid w:val="00FA4A70"/>
    <w:rsid w:val="00FC0248"/>
    <w:rsid w:val="00FC597F"/>
    <w:rsid w:val="00FC694E"/>
    <w:rsid w:val="00FC78AE"/>
    <w:rsid w:val="00FD140C"/>
    <w:rsid w:val="00FE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98"/>
  </w:style>
  <w:style w:type="paragraph" w:styleId="Footer">
    <w:name w:val="footer"/>
    <w:basedOn w:val="Normal"/>
    <w:link w:val="FooterChar"/>
    <w:uiPriority w:val="99"/>
    <w:unhideWhenUsed/>
    <w:rsid w:val="00C8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xhuli</dc:creator>
  <cp:keywords/>
  <dc:description/>
  <cp:lastModifiedBy>Arlinda</cp:lastModifiedBy>
  <cp:revision>199</cp:revision>
  <dcterms:created xsi:type="dcterms:W3CDTF">2021-07-30T11:48:00Z</dcterms:created>
  <dcterms:modified xsi:type="dcterms:W3CDTF">2022-08-17T09:11:00Z</dcterms:modified>
</cp:coreProperties>
</file>