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611"/>
        <w:tblW w:w="13338" w:type="dxa"/>
        <w:tblLayout w:type="fixed"/>
        <w:tblLook w:val="04A0" w:firstRow="1" w:lastRow="0" w:firstColumn="1" w:lastColumn="0" w:noHBand="0" w:noVBand="1"/>
      </w:tblPr>
      <w:tblGrid>
        <w:gridCol w:w="828"/>
        <w:gridCol w:w="1620"/>
        <w:gridCol w:w="5490"/>
        <w:gridCol w:w="1620"/>
        <w:gridCol w:w="2610"/>
        <w:gridCol w:w="1170"/>
      </w:tblGrid>
      <w:tr w:rsidR="0052103D" w:rsidRPr="00735B68" w:rsidTr="00735B68">
        <w:trPr>
          <w:trHeight w:val="287"/>
        </w:trPr>
        <w:tc>
          <w:tcPr>
            <w:tcW w:w="828" w:type="dxa"/>
          </w:tcPr>
          <w:p w:rsidR="00EA41BB" w:rsidRPr="00735B68" w:rsidRDefault="00EA41BB" w:rsidP="005210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68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:rsidR="00EA41BB" w:rsidRPr="00735B68" w:rsidRDefault="00EA41BB" w:rsidP="0052103D">
            <w:pPr>
              <w:spacing w:line="276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5B68">
              <w:rPr>
                <w:rFonts w:ascii="Times New Roman" w:hAnsi="Times New Roman" w:cs="Times New Roman"/>
                <w:b/>
                <w:sz w:val="24"/>
                <w:szCs w:val="24"/>
              </w:rPr>
              <w:t>Rendor</w:t>
            </w:r>
            <w:proofErr w:type="spellEnd"/>
          </w:p>
        </w:tc>
        <w:tc>
          <w:tcPr>
            <w:tcW w:w="1620" w:type="dxa"/>
          </w:tcPr>
          <w:p w:rsidR="00EA41BB" w:rsidRPr="00735B68" w:rsidRDefault="00EA41BB" w:rsidP="005210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e </w:t>
            </w:r>
            <w:proofErr w:type="spellStart"/>
            <w:r w:rsidRPr="00735B68">
              <w:rPr>
                <w:rFonts w:ascii="Times New Roman" w:hAnsi="Times New Roman" w:cs="Times New Roman"/>
                <w:b/>
                <w:sz w:val="24"/>
                <w:szCs w:val="24"/>
              </w:rPr>
              <w:t>kërkesës</w:t>
            </w:r>
            <w:proofErr w:type="spellEnd"/>
          </w:p>
        </w:tc>
        <w:tc>
          <w:tcPr>
            <w:tcW w:w="5490" w:type="dxa"/>
          </w:tcPr>
          <w:p w:rsidR="00EA41BB" w:rsidRPr="00735B68" w:rsidRDefault="00EA41BB" w:rsidP="005210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5B68">
              <w:rPr>
                <w:rFonts w:ascii="Times New Roman" w:hAnsi="Times New Roman" w:cs="Times New Roman"/>
                <w:b/>
                <w:sz w:val="24"/>
                <w:szCs w:val="24"/>
              </w:rPr>
              <w:t>Objekti</w:t>
            </w:r>
            <w:proofErr w:type="spellEnd"/>
            <w:r w:rsidRPr="00735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</w:t>
            </w:r>
            <w:proofErr w:type="spellStart"/>
            <w:r w:rsidRPr="00735B68">
              <w:rPr>
                <w:rFonts w:ascii="Times New Roman" w:hAnsi="Times New Roman" w:cs="Times New Roman"/>
                <w:b/>
                <w:sz w:val="24"/>
                <w:szCs w:val="24"/>
              </w:rPr>
              <w:t>kërkesës</w:t>
            </w:r>
            <w:proofErr w:type="spellEnd"/>
          </w:p>
        </w:tc>
        <w:tc>
          <w:tcPr>
            <w:tcW w:w="1620" w:type="dxa"/>
          </w:tcPr>
          <w:p w:rsidR="00EA41BB" w:rsidRPr="00735B68" w:rsidRDefault="00EA41BB" w:rsidP="005210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e </w:t>
            </w:r>
            <w:proofErr w:type="spellStart"/>
            <w:r w:rsidRPr="00735B68">
              <w:rPr>
                <w:rFonts w:ascii="Times New Roman" w:hAnsi="Times New Roman" w:cs="Times New Roman"/>
                <w:b/>
                <w:sz w:val="24"/>
                <w:szCs w:val="24"/>
              </w:rPr>
              <w:t>përgjigjes</w:t>
            </w:r>
            <w:proofErr w:type="spellEnd"/>
          </w:p>
        </w:tc>
        <w:tc>
          <w:tcPr>
            <w:tcW w:w="2610" w:type="dxa"/>
          </w:tcPr>
          <w:p w:rsidR="00EA41BB" w:rsidRPr="00735B68" w:rsidRDefault="00EA41BB" w:rsidP="005210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5B68">
              <w:rPr>
                <w:rFonts w:ascii="Times New Roman" w:hAnsi="Times New Roman" w:cs="Times New Roman"/>
                <w:b/>
                <w:sz w:val="24"/>
                <w:szCs w:val="24"/>
              </w:rPr>
              <w:t>Mënyra</w:t>
            </w:r>
            <w:proofErr w:type="spellEnd"/>
            <w:r w:rsidRPr="00735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735B68">
              <w:rPr>
                <w:rFonts w:ascii="Times New Roman" w:hAnsi="Times New Roman" w:cs="Times New Roman"/>
                <w:b/>
                <w:sz w:val="24"/>
                <w:szCs w:val="24"/>
              </w:rPr>
              <w:t>përfundimit</w:t>
            </w:r>
            <w:proofErr w:type="spellEnd"/>
            <w:r w:rsidRPr="00735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5B68">
              <w:rPr>
                <w:rFonts w:ascii="Times New Roman" w:hAnsi="Times New Roman" w:cs="Times New Roman"/>
                <w:b/>
                <w:sz w:val="24"/>
                <w:szCs w:val="24"/>
              </w:rPr>
              <w:t>të</w:t>
            </w:r>
            <w:proofErr w:type="spellEnd"/>
            <w:r w:rsidRPr="00735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5B68">
              <w:rPr>
                <w:rFonts w:ascii="Times New Roman" w:hAnsi="Times New Roman" w:cs="Times New Roman"/>
                <w:b/>
                <w:sz w:val="24"/>
                <w:szCs w:val="24"/>
              </w:rPr>
              <w:t>kërkesës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EA41BB" w:rsidRPr="00735B68" w:rsidRDefault="00EA41BB" w:rsidP="00521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B68">
              <w:rPr>
                <w:rFonts w:ascii="Times New Roman" w:hAnsi="Times New Roman" w:cs="Times New Roman"/>
                <w:b/>
                <w:sz w:val="24"/>
                <w:szCs w:val="24"/>
              </w:rPr>
              <w:t>Tarifa</w:t>
            </w:r>
            <w:proofErr w:type="spellEnd"/>
          </w:p>
        </w:tc>
      </w:tr>
      <w:tr w:rsidR="0052103D" w:rsidRPr="00735B68" w:rsidTr="00735B68">
        <w:trPr>
          <w:trHeight w:val="287"/>
        </w:trPr>
        <w:tc>
          <w:tcPr>
            <w:tcW w:w="828" w:type="dxa"/>
          </w:tcPr>
          <w:p w:rsidR="00EA41BB" w:rsidRPr="00735B68" w:rsidRDefault="00EA41BB" w:rsidP="00BA6979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A41BB" w:rsidRPr="00735B68" w:rsidRDefault="00EA41BB" w:rsidP="00F520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68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5490" w:type="dxa"/>
          </w:tcPr>
          <w:p w:rsidR="00EA41BB" w:rsidRPr="00735B68" w:rsidRDefault="00EA41BB" w:rsidP="00EA41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68">
              <w:rPr>
                <w:rFonts w:ascii="Times New Roman" w:hAnsi="Times New Roman" w:cs="Times New Roman"/>
                <w:sz w:val="24"/>
                <w:szCs w:val="24"/>
              </w:rPr>
              <w:t xml:space="preserve">Informacion </w:t>
            </w:r>
            <w:proofErr w:type="spellStart"/>
            <w:r w:rsidRPr="00735B68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735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B68">
              <w:rPr>
                <w:rFonts w:ascii="Times New Roman" w:hAnsi="Times New Roman" w:cs="Times New Roman"/>
                <w:sz w:val="24"/>
                <w:szCs w:val="24"/>
              </w:rPr>
              <w:t>certifikatë</w:t>
            </w:r>
            <w:proofErr w:type="spellEnd"/>
            <w:r w:rsidRPr="00735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B68">
              <w:rPr>
                <w:rFonts w:ascii="Times New Roman" w:hAnsi="Times New Roman" w:cs="Times New Roman"/>
                <w:sz w:val="24"/>
                <w:szCs w:val="24"/>
              </w:rPr>
              <w:t>martese</w:t>
            </w:r>
            <w:proofErr w:type="spellEnd"/>
          </w:p>
        </w:tc>
        <w:tc>
          <w:tcPr>
            <w:tcW w:w="1620" w:type="dxa"/>
          </w:tcPr>
          <w:p w:rsidR="00EA41BB" w:rsidRPr="00735B68" w:rsidRDefault="00EA41BB" w:rsidP="00BA69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68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2610" w:type="dxa"/>
          </w:tcPr>
          <w:p w:rsidR="00EA41BB" w:rsidRPr="00735B68" w:rsidRDefault="00EA41BB" w:rsidP="00B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B68">
              <w:rPr>
                <w:rFonts w:ascii="Times New Roman" w:hAnsi="Times New Roman" w:cs="Times New Roman"/>
                <w:sz w:val="24"/>
                <w:szCs w:val="24"/>
              </w:rPr>
              <w:t>Plotë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EA41BB" w:rsidRPr="00735B68" w:rsidRDefault="00EA41BB" w:rsidP="00B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68">
              <w:rPr>
                <w:rFonts w:ascii="Times New Roman" w:hAnsi="Times New Roman" w:cs="Times New Roman"/>
                <w:sz w:val="24"/>
                <w:szCs w:val="24"/>
              </w:rPr>
              <w:t>Jo</w:t>
            </w:r>
          </w:p>
        </w:tc>
      </w:tr>
      <w:tr w:rsidR="0052103D" w:rsidRPr="00735B68" w:rsidTr="00735B68">
        <w:trPr>
          <w:trHeight w:val="287"/>
        </w:trPr>
        <w:tc>
          <w:tcPr>
            <w:tcW w:w="828" w:type="dxa"/>
          </w:tcPr>
          <w:p w:rsidR="00EA41BB" w:rsidRPr="00735B68" w:rsidRDefault="00EA41BB" w:rsidP="00BA697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A41BB" w:rsidRPr="00735B68" w:rsidRDefault="00EA41BB" w:rsidP="00F520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68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5490" w:type="dxa"/>
          </w:tcPr>
          <w:p w:rsidR="00EA41BB" w:rsidRPr="00735B68" w:rsidRDefault="00EA41BB" w:rsidP="00EA41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68">
              <w:rPr>
                <w:rFonts w:ascii="Times New Roman" w:hAnsi="Times New Roman" w:cs="Times New Roman"/>
                <w:sz w:val="24"/>
                <w:szCs w:val="24"/>
              </w:rPr>
              <w:t xml:space="preserve">Informacion </w:t>
            </w:r>
            <w:proofErr w:type="spellStart"/>
            <w:r w:rsidRPr="00735B68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735B68">
              <w:rPr>
                <w:rFonts w:ascii="Times New Roman" w:hAnsi="Times New Roman" w:cs="Times New Roman"/>
                <w:sz w:val="24"/>
                <w:szCs w:val="24"/>
              </w:rPr>
              <w:t xml:space="preserve"> plan </w:t>
            </w:r>
            <w:proofErr w:type="spellStart"/>
            <w:r w:rsidRPr="00735B68">
              <w:rPr>
                <w:rFonts w:ascii="Times New Roman" w:hAnsi="Times New Roman" w:cs="Times New Roman"/>
                <w:sz w:val="24"/>
                <w:szCs w:val="24"/>
              </w:rPr>
              <w:t>shpronësimi</w:t>
            </w:r>
            <w:proofErr w:type="spellEnd"/>
          </w:p>
        </w:tc>
        <w:tc>
          <w:tcPr>
            <w:tcW w:w="1620" w:type="dxa"/>
          </w:tcPr>
          <w:p w:rsidR="00EA41BB" w:rsidRPr="00735B68" w:rsidRDefault="00EA41BB" w:rsidP="00BA69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68"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2610" w:type="dxa"/>
          </w:tcPr>
          <w:p w:rsidR="00EA41BB" w:rsidRPr="00735B68" w:rsidRDefault="00EA41BB" w:rsidP="00B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B68">
              <w:rPr>
                <w:rFonts w:ascii="Times New Roman" w:hAnsi="Times New Roman" w:cs="Times New Roman"/>
                <w:sz w:val="24"/>
                <w:szCs w:val="24"/>
              </w:rPr>
              <w:t>Plotë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EA41BB" w:rsidRPr="00735B68" w:rsidRDefault="00EA41BB" w:rsidP="00B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68">
              <w:rPr>
                <w:rFonts w:ascii="Times New Roman" w:hAnsi="Times New Roman" w:cs="Times New Roman"/>
                <w:sz w:val="24"/>
                <w:szCs w:val="24"/>
              </w:rPr>
              <w:t>Jo</w:t>
            </w:r>
          </w:p>
        </w:tc>
      </w:tr>
      <w:tr w:rsidR="0052103D" w:rsidRPr="00735B68" w:rsidTr="00735B68">
        <w:trPr>
          <w:trHeight w:val="287"/>
        </w:trPr>
        <w:tc>
          <w:tcPr>
            <w:tcW w:w="828" w:type="dxa"/>
          </w:tcPr>
          <w:p w:rsidR="00EA41BB" w:rsidRPr="00735B68" w:rsidRDefault="00EA41BB" w:rsidP="00BA697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A41BB" w:rsidRPr="00735B68" w:rsidRDefault="00EA41BB" w:rsidP="00F520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68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</w:tc>
        <w:tc>
          <w:tcPr>
            <w:tcW w:w="5490" w:type="dxa"/>
          </w:tcPr>
          <w:p w:rsidR="00EA41BB" w:rsidRPr="00735B68" w:rsidRDefault="00EA41BB" w:rsidP="00EA41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B68">
              <w:rPr>
                <w:rFonts w:ascii="Times New Roman" w:hAnsi="Times New Roman" w:cs="Times New Roman"/>
                <w:sz w:val="24"/>
                <w:szCs w:val="24"/>
              </w:rPr>
              <w:t>Kërkesë</w:t>
            </w:r>
            <w:proofErr w:type="spellEnd"/>
            <w:r w:rsidRPr="00735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B68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735B68">
              <w:rPr>
                <w:rFonts w:ascii="Times New Roman" w:hAnsi="Times New Roman" w:cs="Times New Roman"/>
                <w:sz w:val="24"/>
                <w:szCs w:val="24"/>
              </w:rPr>
              <w:t xml:space="preserve"> certificate </w:t>
            </w:r>
            <w:proofErr w:type="spellStart"/>
            <w:r w:rsidRPr="00735B68">
              <w:rPr>
                <w:rFonts w:ascii="Times New Roman" w:hAnsi="Times New Roman" w:cs="Times New Roman"/>
                <w:sz w:val="24"/>
                <w:szCs w:val="24"/>
              </w:rPr>
              <w:t>martese</w:t>
            </w:r>
            <w:proofErr w:type="spellEnd"/>
            <w:r w:rsidRPr="00735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B68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735B68">
              <w:rPr>
                <w:rFonts w:ascii="Times New Roman" w:hAnsi="Times New Roman" w:cs="Times New Roman"/>
                <w:sz w:val="24"/>
                <w:szCs w:val="24"/>
              </w:rPr>
              <w:t xml:space="preserve"> certificate </w:t>
            </w:r>
            <w:proofErr w:type="spellStart"/>
            <w:r w:rsidRPr="00735B68">
              <w:rPr>
                <w:rFonts w:ascii="Times New Roman" w:hAnsi="Times New Roman" w:cs="Times New Roman"/>
                <w:sz w:val="24"/>
                <w:szCs w:val="24"/>
              </w:rPr>
              <w:t>familjare</w:t>
            </w:r>
            <w:proofErr w:type="spellEnd"/>
          </w:p>
        </w:tc>
        <w:tc>
          <w:tcPr>
            <w:tcW w:w="1620" w:type="dxa"/>
          </w:tcPr>
          <w:p w:rsidR="00EA41BB" w:rsidRPr="00735B68" w:rsidRDefault="00EA41BB" w:rsidP="00BA69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68"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  <w:tc>
          <w:tcPr>
            <w:tcW w:w="2610" w:type="dxa"/>
          </w:tcPr>
          <w:p w:rsidR="00EA41BB" w:rsidRPr="00735B68" w:rsidRDefault="00EA41BB" w:rsidP="00B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B68">
              <w:rPr>
                <w:rFonts w:ascii="Times New Roman" w:hAnsi="Times New Roman" w:cs="Times New Roman"/>
                <w:sz w:val="24"/>
                <w:szCs w:val="24"/>
              </w:rPr>
              <w:t>Plotë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EA41BB" w:rsidRPr="00735B68" w:rsidRDefault="00EA41BB" w:rsidP="00B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68">
              <w:rPr>
                <w:rFonts w:ascii="Times New Roman" w:hAnsi="Times New Roman" w:cs="Times New Roman"/>
                <w:sz w:val="24"/>
                <w:szCs w:val="24"/>
              </w:rPr>
              <w:t>Jo</w:t>
            </w:r>
          </w:p>
        </w:tc>
      </w:tr>
      <w:tr w:rsidR="0052103D" w:rsidRPr="00735B68" w:rsidTr="00735B68">
        <w:trPr>
          <w:trHeight w:val="287"/>
        </w:trPr>
        <w:tc>
          <w:tcPr>
            <w:tcW w:w="828" w:type="dxa"/>
          </w:tcPr>
          <w:p w:rsidR="00EA41BB" w:rsidRPr="00735B68" w:rsidRDefault="00EA41BB" w:rsidP="00BA697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A41BB" w:rsidRPr="00735B68" w:rsidRDefault="00EA41BB" w:rsidP="00F520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68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</w:tc>
        <w:tc>
          <w:tcPr>
            <w:tcW w:w="5490" w:type="dxa"/>
          </w:tcPr>
          <w:p w:rsidR="00EA41BB" w:rsidRPr="00735B68" w:rsidRDefault="00EA41BB" w:rsidP="00EA41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68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sq-AL" w:eastAsia="zh-CN"/>
              </w:rPr>
              <w:t>Kërkesë për informacion për shetitoren, lulishten mbi Drin</w:t>
            </w:r>
          </w:p>
        </w:tc>
        <w:tc>
          <w:tcPr>
            <w:tcW w:w="1620" w:type="dxa"/>
          </w:tcPr>
          <w:p w:rsidR="00EA41BB" w:rsidRPr="00735B68" w:rsidRDefault="00EA41BB" w:rsidP="00BA69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68"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2610" w:type="dxa"/>
          </w:tcPr>
          <w:p w:rsidR="00EA41BB" w:rsidRPr="00735B68" w:rsidRDefault="00EA41BB" w:rsidP="00B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EA41BB" w:rsidRPr="00735B68" w:rsidRDefault="00EA41BB" w:rsidP="00B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3D" w:rsidRPr="00735B68" w:rsidTr="00735B68">
        <w:trPr>
          <w:trHeight w:val="287"/>
        </w:trPr>
        <w:tc>
          <w:tcPr>
            <w:tcW w:w="828" w:type="dxa"/>
          </w:tcPr>
          <w:p w:rsidR="00EA41BB" w:rsidRPr="00735B68" w:rsidRDefault="00EA41BB" w:rsidP="00BA697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A41BB" w:rsidRPr="00735B68" w:rsidRDefault="00EA41BB" w:rsidP="00F520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68"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  <w:tc>
          <w:tcPr>
            <w:tcW w:w="5490" w:type="dxa"/>
          </w:tcPr>
          <w:p w:rsidR="00EA41BB" w:rsidRPr="00735B68" w:rsidRDefault="00EA41BB" w:rsidP="00EA41BB">
            <w:pPr>
              <w:spacing w:line="276" w:lineRule="auto"/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sq-AL" w:eastAsia="zh-CN"/>
              </w:rPr>
            </w:pPr>
            <w:r w:rsidRPr="00735B68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sq-AL" w:eastAsia="zh-CN"/>
              </w:rPr>
              <w:t>Kërkesë për informacion për rrjet elektrik</w:t>
            </w:r>
          </w:p>
        </w:tc>
        <w:tc>
          <w:tcPr>
            <w:tcW w:w="1620" w:type="dxa"/>
          </w:tcPr>
          <w:p w:rsidR="00EA41BB" w:rsidRPr="00735B68" w:rsidRDefault="00EA41BB" w:rsidP="00BA69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610" w:type="dxa"/>
          </w:tcPr>
          <w:p w:rsidR="00EA41BB" w:rsidRPr="00735B68" w:rsidRDefault="00EA41BB" w:rsidP="00B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B68">
              <w:rPr>
                <w:rFonts w:ascii="Times New Roman" w:hAnsi="Times New Roman" w:cs="Times New Roman"/>
                <w:sz w:val="24"/>
                <w:szCs w:val="24"/>
              </w:rPr>
              <w:t>Plotë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EA41BB" w:rsidRPr="00735B68" w:rsidRDefault="00EA41BB" w:rsidP="00B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68">
              <w:rPr>
                <w:rFonts w:ascii="Times New Roman" w:hAnsi="Times New Roman" w:cs="Times New Roman"/>
                <w:sz w:val="24"/>
                <w:szCs w:val="24"/>
              </w:rPr>
              <w:t>Jo</w:t>
            </w:r>
          </w:p>
        </w:tc>
      </w:tr>
      <w:tr w:rsidR="0052103D" w:rsidRPr="00735B68" w:rsidTr="00735B68">
        <w:trPr>
          <w:trHeight w:val="287"/>
        </w:trPr>
        <w:tc>
          <w:tcPr>
            <w:tcW w:w="828" w:type="dxa"/>
          </w:tcPr>
          <w:p w:rsidR="00EA41BB" w:rsidRPr="00735B68" w:rsidRDefault="00EA41BB" w:rsidP="00BA697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A41BB" w:rsidRPr="00735B68" w:rsidRDefault="00EA41BB" w:rsidP="00F520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68"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5490" w:type="dxa"/>
          </w:tcPr>
          <w:p w:rsidR="00EA41BB" w:rsidRPr="00735B68" w:rsidRDefault="00EA41BB" w:rsidP="00EA41BB">
            <w:pPr>
              <w:spacing w:line="276" w:lineRule="auto"/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sq-AL" w:eastAsia="zh-CN"/>
              </w:rPr>
            </w:pPr>
            <w:r w:rsidRPr="00735B68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sq-AL" w:eastAsia="zh-CN"/>
              </w:rPr>
              <w:t>Ankesë për pastrimin e lagjes</w:t>
            </w:r>
          </w:p>
        </w:tc>
        <w:tc>
          <w:tcPr>
            <w:tcW w:w="1620" w:type="dxa"/>
          </w:tcPr>
          <w:p w:rsidR="00EA41BB" w:rsidRPr="00735B68" w:rsidRDefault="00735B68" w:rsidP="00BA69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68"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2610" w:type="dxa"/>
          </w:tcPr>
          <w:p w:rsidR="00EA41BB" w:rsidRPr="00735B68" w:rsidRDefault="00EA41BB" w:rsidP="00B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B68">
              <w:rPr>
                <w:rFonts w:ascii="Times New Roman" w:hAnsi="Times New Roman" w:cs="Times New Roman"/>
                <w:sz w:val="24"/>
                <w:szCs w:val="24"/>
              </w:rPr>
              <w:t>Plotë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EA41BB" w:rsidRPr="00735B68" w:rsidRDefault="00EA41BB" w:rsidP="00B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68">
              <w:rPr>
                <w:rFonts w:ascii="Times New Roman" w:hAnsi="Times New Roman" w:cs="Times New Roman"/>
                <w:sz w:val="24"/>
                <w:szCs w:val="24"/>
              </w:rPr>
              <w:t>Jo</w:t>
            </w:r>
          </w:p>
        </w:tc>
      </w:tr>
      <w:tr w:rsidR="0052103D" w:rsidRPr="00735B68" w:rsidTr="00735B68">
        <w:trPr>
          <w:trHeight w:val="287"/>
        </w:trPr>
        <w:tc>
          <w:tcPr>
            <w:tcW w:w="828" w:type="dxa"/>
          </w:tcPr>
          <w:p w:rsidR="00EA41BB" w:rsidRPr="00735B68" w:rsidRDefault="00EA41BB" w:rsidP="00BA697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A41BB" w:rsidRPr="00735B68" w:rsidRDefault="00EA41BB" w:rsidP="00F520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68"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5490" w:type="dxa"/>
          </w:tcPr>
          <w:p w:rsidR="00EA41BB" w:rsidRPr="00735B68" w:rsidRDefault="0052103D" w:rsidP="00EA41BB">
            <w:pPr>
              <w:spacing w:line="276" w:lineRule="auto"/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sq-AL" w:eastAsia="zh-CN"/>
              </w:rPr>
            </w:pPr>
            <w:r w:rsidRPr="00735B68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sq-AL" w:eastAsia="zh-CN"/>
              </w:rPr>
              <w:t>Informacion për vende të lira pune në Bashkinë Lezhë</w:t>
            </w:r>
          </w:p>
        </w:tc>
        <w:tc>
          <w:tcPr>
            <w:tcW w:w="1620" w:type="dxa"/>
          </w:tcPr>
          <w:p w:rsidR="00EA41BB" w:rsidRPr="00735B68" w:rsidRDefault="00EA41BB" w:rsidP="00BA69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68"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2610" w:type="dxa"/>
          </w:tcPr>
          <w:p w:rsidR="00EA41BB" w:rsidRPr="00735B68" w:rsidRDefault="00EA41BB" w:rsidP="00B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B68">
              <w:rPr>
                <w:rFonts w:ascii="Times New Roman" w:hAnsi="Times New Roman" w:cs="Times New Roman"/>
                <w:sz w:val="24"/>
                <w:szCs w:val="24"/>
              </w:rPr>
              <w:t>Plotë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EA41BB" w:rsidRPr="00735B68" w:rsidRDefault="00EA41BB" w:rsidP="00B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68">
              <w:rPr>
                <w:rFonts w:ascii="Times New Roman" w:hAnsi="Times New Roman" w:cs="Times New Roman"/>
                <w:sz w:val="24"/>
                <w:szCs w:val="24"/>
              </w:rPr>
              <w:t>Jo</w:t>
            </w:r>
          </w:p>
        </w:tc>
      </w:tr>
      <w:tr w:rsidR="0052103D" w:rsidRPr="00735B68" w:rsidTr="00735B68">
        <w:trPr>
          <w:trHeight w:val="287"/>
        </w:trPr>
        <w:tc>
          <w:tcPr>
            <w:tcW w:w="828" w:type="dxa"/>
          </w:tcPr>
          <w:p w:rsidR="00EA41BB" w:rsidRPr="00735B68" w:rsidRDefault="00EA41BB" w:rsidP="00BA697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A41BB" w:rsidRPr="00735B68" w:rsidRDefault="00EA41BB" w:rsidP="00F520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68">
              <w:rPr>
                <w:rFonts w:ascii="Times New Roman" w:hAnsi="Times New Roman" w:cs="Times New Roman"/>
                <w:sz w:val="24"/>
                <w:szCs w:val="24"/>
              </w:rPr>
              <w:t>01.11.2022</w:t>
            </w:r>
          </w:p>
        </w:tc>
        <w:tc>
          <w:tcPr>
            <w:tcW w:w="5490" w:type="dxa"/>
          </w:tcPr>
          <w:p w:rsidR="00EA41BB" w:rsidRPr="00735B68" w:rsidRDefault="00EA41BB" w:rsidP="00EA41BB">
            <w:pPr>
              <w:spacing w:line="276" w:lineRule="auto"/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sq-AL" w:eastAsia="zh-CN"/>
              </w:rPr>
            </w:pPr>
            <w:r w:rsidRPr="00735B68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sq-AL" w:eastAsia="zh-CN"/>
              </w:rPr>
              <w:t>Kërkesë për informacion për të dhëna në lidhje me programin e trasparencës</w:t>
            </w:r>
          </w:p>
        </w:tc>
        <w:tc>
          <w:tcPr>
            <w:tcW w:w="1620" w:type="dxa"/>
          </w:tcPr>
          <w:p w:rsidR="00EA41BB" w:rsidRPr="00735B68" w:rsidRDefault="00EA41BB" w:rsidP="00BA69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68"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</w:tc>
        <w:tc>
          <w:tcPr>
            <w:tcW w:w="2610" w:type="dxa"/>
          </w:tcPr>
          <w:p w:rsidR="00EA41BB" w:rsidRPr="00735B68" w:rsidRDefault="00EA41BB" w:rsidP="00B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B68">
              <w:rPr>
                <w:rFonts w:ascii="Times New Roman" w:hAnsi="Times New Roman" w:cs="Times New Roman"/>
                <w:sz w:val="24"/>
                <w:szCs w:val="24"/>
              </w:rPr>
              <w:t>Plotë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EA41BB" w:rsidRPr="00735B68" w:rsidRDefault="00EA41BB" w:rsidP="00B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68">
              <w:rPr>
                <w:rFonts w:ascii="Times New Roman" w:hAnsi="Times New Roman" w:cs="Times New Roman"/>
                <w:sz w:val="24"/>
                <w:szCs w:val="24"/>
              </w:rPr>
              <w:t>Jo</w:t>
            </w:r>
          </w:p>
        </w:tc>
      </w:tr>
      <w:tr w:rsidR="0052103D" w:rsidRPr="00735B68" w:rsidTr="00735B68">
        <w:trPr>
          <w:trHeight w:val="287"/>
        </w:trPr>
        <w:tc>
          <w:tcPr>
            <w:tcW w:w="828" w:type="dxa"/>
          </w:tcPr>
          <w:p w:rsidR="00EA41BB" w:rsidRPr="00735B68" w:rsidRDefault="00EA41BB" w:rsidP="00BA697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A41BB" w:rsidRPr="00735B68" w:rsidRDefault="00EA41BB" w:rsidP="00F520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68">
              <w:rPr>
                <w:rFonts w:ascii="Times New Roman" w:hAnsi="Times New Roman" w:cs="Times New Roman"/>
                <w:sz w:val="24"/>
                <w:szCs w:val="24"/>
              </w:rPr>
              <w:t>07.11.2022</w:t>
            </w:r>
          </w:p>
        </w:tc>
        <w:tc>
          <w:tcPr>
            <w:tcW w:w="5490" w:type="dxa"/>
          </w:tcPr>
          <w:p w:rsidR="00EA41BB" w:rsidRPr="00735B68" w:rsidRDefault="0052103D" w:rsidP="00EA41BB">
            <w:pPr>
              <w:spacing w:line="276" w:lineRule="auto"/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sq-AL" w:eastAsia="zh-CN"/>
              </w:rPr>
            </w:pPr>
            <w:r w:rsidRPr="00735B68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sq-AL" w:eastAsia="zh-CN"/>
              </w:rPr>
              <w:t>Kërkesë për informacion  për ushtrimin e përgjegjësive inspektuese ligjore të punimeve ndërtimore.</w:t>
            </w:r>
          </w:p>
        </w:tc>
        <w:tc>
          <w:tcPr>
            <w:tcW w:w="1620" w:type="dxa"/>
          </w:tcPr>
          <w:p w:rsidR="00EA41BB" w:rsidRPr="00735B68" w:rsidRDefault="00EA41BB" w:rsidP="00BA69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EA41BB" w:rsidRPr="00735B68" w:rsidRDefault="00EA41BB" w:rsidP="00E57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EA41BB" w:rsidRPr="00735B68" w:rsidRDefault="00EA41BB" w:rsidP="00B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3D" w:rsidRPr="00735B68" w:rsidTr="00735B68">
        <w:trPr>
          <w:trHeight w:val="287"/>
        </w:trPr>
        <w:tc>
          <w:tcPr>
            <w:tcW w:w="828" w:type="dxa"/>
          </w:tcPr>
          <w:p w:rsidR="00EA41BB" w:rsidRPr="00735B68" w:rsidRDefault="00EA41BB" w:rsidP="00BA697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A41BB" w:rsidRPr="00735B68" w:rsidRDefault="00EA41BB" w:rsidP="00F520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68"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</w:tc>
        <w:tc>
          <w:tcPr>
            <w:tcW w:w="5490" w:type="dxa"/>
          </w:tcPr>
          <w:p w:rsidR="00EA41BB" w:rsidRPr="00735B68" w:rsidRDefault="00EA41BB" w:rsidP="00EA41BB">
            <w:pPr>
              <w:spacing w:line="276" w:lineRule="auto"/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sq-AL" w:eastAsia="zh-CN"/>
              </w:rPr>
            </w:pPr>
            <w:r w:rsidRPr="00735B68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sq-AL" w:eastAsia="zh-CN"/>
              </w:rPr>
              <w:t>Kërkesë për informacion  për dokumentacion për martesë me shtetas të huaj në Shqipëri</w:t>
            </w:r>
          </w:p>
        </w:tc>
        <w:tc>
          <w:tcPr>
            <w:tcW w:w="1620" w:type="dxa"/>
          </w:tcPr>
          <w:p w:rsidR="00EA41BB" w:rsidRPr="00735B68" w:rsidRDefault="00EA41BB" w:rsidP="00BA69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68"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</w:tc>
        <w:tc>
          <w:tcPr>
            <w:tcW w:w="2610" w:type="dxa"/>
          </w:tcPr>
          <w:p w:rsidR="00EA41BB" w:rsidRPr="00735B68" w:rsidRDefault="00EA41BB" w:rsidP="00B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B68">
              <w:rPr>
                <w:rFonts w:ascii="Times New Roman" w:hAnsi="Times New Roman" w:cs="Times New Roman"/>
                <w:sz w:val="24"/>
                <w:szCs w:val="24"/>
              </w:rPr>
              <w:t>Plotë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EA41BB" w:rsidRPr="00735B68" w:rsidRDefault="00EA41BB" w:rsidP="00B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68">
              <w:rPr>
                <w:rFonts w:ascii="Times New Roman" w:hAnsi="Times New Roman" w:cs="Times New Roman"/>
                <w:sz w:val="24"/>
                <w:szCs w:val="24"/>
              </w:rPr>
              <w:t>Jo</w:t>
            </w:r>
          </w:p>
        </w:tc>
      </w:tr>
      <w:tr w:rsidR="0052103D" w:rsidRPr="00735B68" w:rsidTr="00735B68">
        <w:trPr>
          <w:trHeight w:val="287"/>
        </w:trPr>
        <w:tc>
          <w:tcPr>
            <w:tcW w:w="828" w:type="dxa"/>
          </w:tcPr>
          <w:p w:rsidR="00EA41BB" w:rsidRPr="00735B68" w:rsidRDefault="00EA41BB" w:rsidP="00BA697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A41BB" w:rsidRPr="00735B68" w:rsidRDefault="00EA41BB" w:rsidP="00F520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68"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</w:tc>
        <w:tc>
          <w:tcPr>
            <w:tcW w:w="5490" w:type="dxa"/>
          </w:tcPr>
          <w:p w:rsidR="00EA41BB" w:rsidRPr="00735B68" w:rsidRDefault="00EA41BB" w:rsidP="00EA41BB">
            <w:pPr>
              <w:spacing w:line="276" w:lineRule="auto"/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sq-AL" w:eastAsia="zh-CN"/>
              </w:rPr>
            </w:pPr>
            <w:r w:rsidRPr="00735B68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sq-AL" w:eastAsia="zh-CN"/>
              </w:rPr>
              <w:t>Informacion për kthimin e titullit të pronësisë</w:t>
            </w:r>
          </w:p>
        </w:tc>
        <w:tc>
          <w:tcPr>
            <w:tcW w:w="1620" w:type="dxa"/>
          </w:tcPr>
          <w:p w:rsidR="00EA41BB" w:rsidRPr="00735B68" w:rsidRDefault="00EA41BB" w:rsidP="00BA69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68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2610" w:type="dxa"/>
          </w:tcPr>
          <w:p w:rsidR="00EA41BB" w:rsidRPr="00735B68" w:rsidRDefault="00EA41BB" w:rsidP="00B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B68">
              <w:rPr>
                <w:rFonts w:ascii="Times New Roman" w:hAnsi="Times New Roman" w:cs="Times New Roman"/>
                <w:sz w:val="24"/>
                <w:szCs w:val="24"/>
              </w:rPr>
              <w:t>Plotë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EA41BB" w:rsidRPr="00735B68" w:rsidRDefault="00EA41BB" w:rsidP="00B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68">
              <w:rPr>
                <w:rFonts w:ascii="Times New Roman" w:hAnsi="Times New Roman" w:cs="Times New Roman"/>
                <w:sz w:val="24"/>
                <w:szCs w:val="24"/>
              </w:rPr>
              <w:t>Jo</w:t>
            </w:r>
          </w:p>
        </w:tc>
      </w:tr>
      <w:tr w:rsidR="0052103D" w:rsidRPr="00735B68" w:rsidTr="00735B68">
        <w:trPr>
          <w:trHeight w:val="287"/>
        </w:trPr>
        <w:tc>
          <w:tcPr>
            <w:tcW w:w="828" w:type="dxa"/>
          </w:tcPr>
          <w:p w:rsidR="00EA41BB" w:rsidRPr="00735B68" w:rsidRDefault="00EA41BB" w:rsidP="00BA697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A41BB" w:rsidRPr="00735B68" w:rsidRDefault="00EA41BB" w:rsidP="00F520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68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5490" w:type="dxa"/>
          </w:tcPr>
          <w:p w:rsidR="00EA41BB" w:rsidRPr="00735B68" w:rsidRDefault="00EA41BB" w:rsidP="00EA41BB">
            <w:pPr>
              <w:spacing w:line="276" w:lineRule="auto"/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sq-AL" w:eastAsia="zh-CN"/>
              </w:rPr>
            </w:pPr>
            <w:r w:rsidRPr="00735B68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sq-AL" w:eastAsia="zh-CN"/>
              </w:rPr>
              <w:t>Ankesë për lirim territori të pallatit</w:t>
            </w:r>
          </w:p>
        </w:tc>
        <w:tc>
          <w:tcPr>
            <w:tcW w:w="1620" w:type="dxa"/>
          </w:tcPr>
          <w:p w:rsidR="00EA41BB" w:rsidRPr="00735B68" w:rsidRDefault="00EA41BB" w:rsidP="00BA69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EA41BB" w:rsidRPr="00735B68" w:rsidRDefault="00EA41BB" w:rsidP="00B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B68">
              <w:rPr>
                <w:rFonts w:ascii="Times New Roman" w:hAnsi="Times New Roman" w:cs="Times New Roman"/>
                <w:sz w:val="24"/>
                <w:szCs w:val="24"/>
              </w:rPr>
              <w:t>Plotë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EA41BB" w:rsidRPr="00735B68" w:rsidRDefault="00EA41BB" w:rsidP="00B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68">
              <w:rPr>
                <w:rFonts w:ascii="Times New Roman" w:hAnsi="Times New Roman" w:cs="Times New Roman"/>
                <w:sz w:val="24"/>
                <w:szCs w:val="24"/>
              </w:rPr>
              <w:t>Jo</w:t>
            </w:r>
          </w:p>
        </w:tc>
      </w:tr>
      <w:tr w:rsidR="0052103D" w:rsidRPr="00735B68" w:rsidTr="00735B68">
        <w:trPr>
          <w:trHeight w:val="287"/>
        </w:trPr>
        <w:tc>
          <w:tcPr>
            <w:tcW w:w="828" w:type="dxa"/>
          </w:tcPr>
          <w:p w:rsidR="00EA41BB" w:rsidRPr="00735B68" w:rsidRDefault="00EA41BB" w:rsidP="00BA697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A41BB" w:rsidRPr="00735B68" w:rsidRDefault="00EA41BB" w:rsidP="00F520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68"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5490" w:type="dxa"/>
          </w:tcPr>
          <w:p w:rsidR="00EA41BB" w:rsidRPr="00735B68" w:rsidRDefault="00EA41BB" w:rsidP="00EA41BB">
            <w:pPr>
              <w:spacing w:line="276" w:lineRule="auto"/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sq-AL" w:eastAsia="zh-CN"/>
              </w:rPr>
            </w:pPr>
            <w:r w:rsidRPr="00735B68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sq-AL" w:eastAsia="zh-CN"/>
              </w:rPr>
              <w:t>Kërkesë për informacion  për gjendjen e punimeve në apartamentet në lagjen Gurra.</w:t>
            </w:r>
          </w:p>
        </w:tc>
        <w:tc>
          <w:tcPr>
            <w:tcW w:w="1620" w:type="dxa"/>
          </w:tcPr>
          <w:p w:rsidR="00EA41BB" w:rsidRPr="00735B68" w:rsidRDefault="00EA41BB" w:rsidP="00BA69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68"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</w:tc>
        <w:tc>
          <w:tcPr>
            <w:tcW w:w="2610" w:type="dxa"/>
          </w:tcPr>
          <w:p w:rsidR="00EA41BB" w:rsidRPr="00735B68" w:rsidRDefault="00EA41BB" w:rsidP="00B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B68">
              <w:rPr>
                <w:rFonts w:ascii="Times New Roman" w:hAnsi="Times New Roman" w:cs="Times New Roman"/>
                <w:sz w:val="24"/>
                <w:szCs w:val="24"/>
              </w:rPr>
              <w:t>Plotë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EA41BB" w:rsidRPr="00735B68" w:rsidRDefault="00EA41BB" w:rsidP="00B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68">
              <w:rPr>
                <w:rFonts w:ascii="Times New Roman" w:hAnsi="Times New Roman" w:cs="Times New Roman"/>
                <w:sz w:val="24"/>
                <w:szCs w:val="24"/>
              </w:rPr>
              <w:t>Jo</w:t>
            </w:r>
          </w:p>
        </w:tc>
      </w:tr>
      <w:tr w:rsidR="0052103D" w:rsidRPr="00735B68" w:rsidTr="00735B68">
        <w:trPr>
          <w:trHeight w:val="440"/>
        </w:trPr>
        <w:tc>
          <w:tcPr>
            <w:tcW w:w="828" w:type="dxa"/>
          </w:tcPr>
          <w:p w:rsidR="00EA41BB" w:rsidRPr="00735B68" w:rsidRDefault="00EA41BB" w:rsidP="00BA697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A41BB" w:rsidRPr="00735B68" w:rsidRDefault="00EA41BB" w:rsidP="00F520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68"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5490" w:type="dxa"/>
          </w:tcPr>
          <w:p w:rsidR="00EA41BB" w:rsidRPr="00735B68" w:rsidRDefault="00EA41BB" w:rsidP="00EA41BB">
            <w:pPr>
              <w:spacing w:line="276" w:lineRule="auto"/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sq-AL" w:eastAsia="zh-CN"/>
              </w:rPr>
            </w:pPr>
            <w:r w:rsidRPr="00735B68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sq-AL" w:eastAsia="zh-CN"/>
              </w:rPr>
              <w:t>Ankesë për lirim ambienti</w:t>
            </w:r>
          </w:p>
        </w:tc>
        <w:tc>
          <w:tcPr>
            <w:tcW w:w="1620" w:type="dxa"/>
          </w:tcPr>
          <w:p w:rsidR="00EA41BB" w:rsidRPr="00735B68" w:rsidRDefault="00EA41BB" w:rsidP="00BA69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EA41BB" w:rsidRPr="00735B68" w:rsidRDefault="00EA41BB" w:rsidP="00B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EA41BB" w:rsidRPr="00735B68" w:rsidRDefault="00EA41BB" w:rsidP="00B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3D" w:rsidRPr="00735B68" w:rsidTr="00735B68">
        <w:trPr>
          <w:trHeight w:val="287"/>
        </w:trPr>
        <w:tc>
          <w:tcPr>
            <w:tcW w:w="828" w:type="dxa"/>
          </w:tcPr>
          <w:p w:rsidR="00EA41BB" w:rsidRPr="00735B68" w:rsidRDefault="00EA41BB" w:rsidP="00BA697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A41BB" w:rsidRPr="00735B68" w:rsidRDefault="00EA41BB" w:rsidP="00F520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68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5490" w:type="dxa"/>
          </w:tcPr>
          <w:p w:rsidR="00EA41BB" w:rsidRPr="00735B68" w:rsidRDefault="00EA41BB" w:rsidP="00EA41BB">
            <w:pPr>
              <w:spacing w:line="276" w:lineRule="auto"/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sq-AL" w:eastAsia="zh-CN"/>
              </w:rPr>
            </w:pPr>
            <w:r w:rsidRPr="00735B68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sq-AL" w:eastAsia="zh-CN"/>
              </w:rPr>
              <w:t>Kërkesë për pastrimin e trotuarit</w:t>
            </w:r>
          </w:p>
        </w:tc>
        <w:tc>
          <w:tcPr>
            <w:tcW w:w="1620" w:type="dxa"/>
          </w:tcPr>
          <w:p w:rsidR="00EA41BB" w:rsidRPr="00735B68" w:rsidRDefault="00EA41BB" w:rsidP="00BA69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68"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2610" w:type="dxa"/>
          </w:tcPr>
          <w:p w:rsidR="00EA41BB" w:rsidRPr="00735B68" w:rsidRDefault="00EA41BB" w:rsidP="00B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B68">
              <w:rPr>
                <w:rFonts w:ascii="Times New Roman" w:hAnsi="Times New Roman" w:cs="Times New Roman"/>
                <w:sz w:val="24"/>
                <w:szCs w:val="24"/>
              </w:rPr>
              <w:t>Plotë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EA41BB" w:rsidRPr="00735B68" w:rsidRDefault="00EA41BB" w:rsidP="00B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68">
              <w:rPr>
                <w:rFonts w:ascii="Times New Roman" w:hAnsi="Times New Roman" w:cs="Times New Roman"/>
                <w:sz w:val="24"/>
                <w:szCs w:val="24"/>
              </w:rPr>
              <w:t>Jo</w:t>
            </w:r>
          </w:p>
        </w:tc>
      </w:tr>
      <w:tr w:rsidR="0052103D" w:rsidRPr="00735B68" w:rsidTr="00735B68">
        <w:trPr>
          <w:trHeight w:val="287"/>
        </w:trPr>
        <w:tc>
          <w:tcPr>
            <w:tcW w:w="828" w:type="dxa"/>
          </w:tcPr>
          <w:p w:rsidR="00EA41BB" w:rsidRPr="00735B68" w:rsidRDefault="00EA41BB" w:rsidP="00BA697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A41BB" w:rsidRPr="00735B68" w:rsidRDefault="00EA41BB" w:rsidP="00F520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68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5490" w:type="dxa"/>
          </w:tcPr>
          <w:p w:rsidR="00EA41BB" w:rsidRPr="00735B68" w:rsidRDefault="00EA41BB" w:rsidP="00EA41BB">
            <w:pPr>
              <w:spacing w:line="276" w:lineRule="auto"/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sq-AL" w:eastAsia="zh-CN"/>
              </w:rPr>
            </w:pPr>
            <w:r w:rsidRPr="00735B68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sq-AL" w:eastAsia="zh-CN"/>
              </w:rPr>
              <w:t>Ankesë për lirimin e rrugës</w:t>
            </w:r>
          </w:p>
        </w:tc>
        <w:tc>
          <w:tcPr>
            <w:tcW w:w="1620" w:type="dxa"/>
          </w:tcPr>
          <w:p w:rsidR="00EA41BB" w:rsidRPr="00735B68" w:rsidRDefault="00EA41BB" w:rsidP="00BA69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68"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2610" w:type="dxa"/>
          </w:tcPr>
          <w:p w:rsidR="00EA41BB" w:rsidRPr="00735B68" w:rsidRDefault="00EA41BB" w:rsidP="00B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B68">
              <w:rPr>
                <w:rFonts w:ascii="Times New Roman" w:hAnsi="Times New Roman" w:cs="Times New Roman"/>
                <w:sz w:val="24"/>
                <w:szCs w:val="24"/>
              </w:rPr>
              <w:t>Plotë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EA41BB" w:rsidRPr="00735B68" w:rsidRDefault="00EA41BB" w:rsidP="00B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68">
              <w:rPr>
                <w:rFonts w:ascii="Times New Roman" w:hAnsi="Times New Roman" w:cs="Times New Roman"/>
                <w:sz w:val="24"/>
                <w:szCs w:val="24"/>
              </w:rPr>
              <w:t>Jo</w:t>
            </w:r>
          </w:p>
        </w:tc>
      </w:tr>
      <w:tr w:rsidR="0052103D" w:rsidRPr="00735B68" w:rsidTr="00735B68">
        <w:trPr>
          <w:trHeight w:val="535"/>
        </w:trPr>
        <w:tc>
          <w:tcPr>
            <w:tcW w:w="828" w:type="dxa"/>
          </w:tcPr>
          <w:p w:rsidR="00EA41BB" w:rsidRPr="00735B68" w:rsidRDefault="00EA41BB" w:rsidP="00BA697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A41BB" w:rsidRPr="00735B68" w:rsidRDefault="00EA41BB" w:rsidP="00F520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68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5490" w:type="dxa"/>
          </w:tcPr>
          <w:p w:rsidR="00EA41BB" w:rsidRPr="00735B68" w:rsidRDefault="00EA41BB" w:rsidP="00EA41BB">
            <w:pPr>
              <w:spacing w:line="276" w:lineRule="auto"/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sq-AL" w:eastAsia="zh-CN"/>
              </w:rPr>
            </w:pPr>
            <w:r w:rsidRPr="00735B68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sq-AL" w:eastAsia="zh-CN"/>
              </w:rPr>
              <w:t>Kërkesë për informacion  mbi planet e mbarështrimit të pyjeve</w:t>
            </w:r>
          </w:p>
        </w:tc>
        <w:tc>
          <w:tcPr>
            <w:tcW w:w="1620" w:type="dxa"/>
          </w:tcPr>
          <w:p w:rsidR="00EA41BB" w:rsidRPr="00735B68" w:rsidRDefault="00EA41BB" w:rsidP="00BA69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68"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</w:tc>
        <w:tc>
          <w:tcPr>
            <w:tcW w:w="2610" w:type="dxa"/>
          </w:tcPr>
          <w:p w:rsidR="00EA41BB" w:rsidRPr="00735B68" w:rsidRDefault="00EA41BB" w:rsidP="00B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B68">
              <w:rPr>
                <w:rFonts w:ascii="Times New Roman" w:hAnsi="Times New Roman" w:cs="Times New Roman"/>
                <w:sz w:val="24"/>
                <w:szCs w:val="24"/>
              </w:rPr>
              <w:t>Plotë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EA41BB" w:rsidRPr="00735B68" w:rsidRDefault="00EA41BB" w:rsidP="00B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68">
              <w:rPr>
                <w:rFonts w:ascii="Times New Roman" w:hAnsi="Times New Roman" w:cs="Times New Roman"/>
                <w:sz w:val="24"/>
                <w:szCs w:val="24"/>
              </w:rPr>
              <w:t>Jo</w:t>
            </w:r>
          </w:p>
        </w:tc>
      </w:tr>
      <w:tr w:rsidR="0052103D" w:rsidRPr="00735B68" w:rsidTr="00735B68">
        <w:trPr>
          <w:trHeight w:val="535"/>
        </w:trPr>
        <w:tc>
          <w:tcPr>
            <w:tcW w:w="828" w:type="dxa"/>
          </w:tcPr>
          <w:p w:rsidR="00EA41BB" w:rsidRPr="00735B68" w:rsidRDefault="00EA41BB" w:rsidP="00BA697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A41BB" w:rsidRPr="00735B68" w:rsidRDefault="00EA41BB" w:rsidP="00F520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68"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</w:tc>
        <w:tc>
          <w:tcPr>
            <w:tcW w:w="5490" w:type="dxa"/>
          </w:tcPr>
          <w:p w:rsidR="00EA41BB" w:rsidRPr="00735B68" w:rsidRDefault="00EA41BB" w:rsidP="00EA41BB">
            <w:pPr>
              <w:spacing w:line="276" w:lineRule="auto"/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sq-AL" w:eastAsia="zh-CN"/>
              </w:rPr>
            </w:pPr>
            <w:r w:rsidRPr="00735B68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sq-AL" w:eastAsia="zh-CN"/>
              </w:rPr>
              <w:t>Ankesë/ Informacion për vende të lira pune</w:t>
            </w:r>
          </w:p>
        </w:tc>
        <w:tc>
          <w:tcPr>
            <w:tcW w:w="1620" w:type="dxa"/>
          </w:tcPr>
          <w:p w:rsidR="00EA41BB" w:rsidRPr="00735B68" w:rsidRDefault="00EA41BB" w:rsidP="00BA69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68"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2610" w:type="dxa"/>
          </w:tcPr>
          <w:p w:rsidR="00EA41BB" w:rsidRPr="00735B68" w:rsidRDefault="00EA41BB" w:rsidP="00B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B68">
              <w:rPr>
                <w:rFonts w:ascii="Times New Roman" w:hAnsi="Times New Roman" w:cs="Times New Roman"/>
                <w:sz w:val="24"/>
                <w:szCs w:val="24"/>
              </w:rPr>
              <w:t>Plotë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EA41BB" w:rsidRPr="00735B68" w:rsidRDefault="00EA41BB" w:rsidP="00B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68">
              <w:rPr>
                <w:rFonts w:ascii="Times New Roman" w:hAnsi="Times New Roman" w:cs="Times New Roman"/>
                <w:sz w:val="24"/>
                <w:szCs w:val="24"/>
              </w:rPr>
              <w:t>Jo</w:t>
            </w:r>
          </w:p>
        </w:tc>
      </w:tr>
      <w:tr w:rsidR="0052103D" w:rsidRPr="00735B68" w:rsidTr="00735B68">
        <w:trPr>
          <w:trHeight w:val="535"/>
        </w:trPr>
        <w:tc>
          <w:tcPr>
            <w:tcW w:w="828" w:type="dxa"/>
          </w:tcPr>
          <w:p w:rsidR="00EA41BB" w:rsidRPr="00735B68" w:rsidRDefault="00EA41BB" w:rsidP="00BA697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A41BB" w:rsidRPr="00735B68" w:rsidRDefault="00EA41BB" w:rsidP="00F520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68"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5490" w:type="dxa"/>
          </w:tcPr>
          <w:p w:rsidR="00EA41BB" w:rsidRPr="00735B68" w:rsidRDefault="0052103D" w:rsidP="00EA41BB">
            <w:pPr>
              <w:spacing w:line="276" w:lineRule="auto"/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sq-AL" w:eastAsia="zh-CN"/>
              </w:rPr>
            </w:pPr>
            <w:r w:rsidRPr="00735B68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sq-AL" w:eastAsia="zh-CN"/>
              </w:rPr>
              <w:t>Kërkesë për informacion  për dokumentacion për martesë me shtetas të huaj.</w:t>
            </w:r>
          </w:p>
        </w:tc>
        <w:tc>
          <w:tcPr>
            <w:tcW w:w="1620" w:type="dxa"/>
          </w:tcPr>
          <w:p w:rsidR="00EA41BB" w:rsidRPr="00735B68" w:rsidRDefault="00F52007" w:rsidP="00BA69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68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2610" w:type="dxa"/>
          </w:tcPr>
          <w:p w:rsidR="00EA41BB" w:rsidRPr="00735B68" w:rsidRDefault="00EA41BB" w:rsidP="00B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B68">
              <w:rPr>
                <w:rFonts w:ascii="Times New Roman" w:hAnsi="Times New Roman" w:cs="Times New Roman"/>
                <w:sz w:val="24"/>
                <w:szCs w:val="24"/>
              </w:rPr>
              <w:t>Plotë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EA41BB" w:rsidRPr="00735B68" w:rsidRDefault="00EA41BB" w:rsidP="00B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68">
              <w:rPr>
                <w:rFonts w:ascii="Times New Roman" w:hAnsi="Times New Roman" w:cs="Times New Roman"/>
                <w:sz w:val="24"/>
                <w:szCs w:val="24"/>
              </w:rPr>
              <w:t>Jo</w:t>
            </w:r>
          </w:p>
        </w:tc>
      </w:tr>
      <w:tr w:rsidR="0052103D" w:rsidRPr="00735B68" w:rsidTr="00735B68">
        <w:trPr>
          <w:trHeight w:val="535"/>
        </w:trPr>
        <w:tc>
          <w:tcPr>
            <w:tcW w:w="828" w:type="dxa"/>
          </w:tcPr>
          <w:p w:rsidR="00EA41BB" w:rsidRPr="00735B68" w:rsidRDefault="00EA41BB" w:rsidP="00BA697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A41BB" w:rsidRPr="00735B68" w:rsidRDefault="00EA41BB" w:rsidP="00F520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68"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5490" w:type="dxa"/>
          </w:tcPr>
          <w:p w:rsidR="00EA41BB" w:rsidRPr="00735B68" w:rsidRDefault="00A21FDC" w:rsidP="00EA41BB">
            <w:pPr>
              <w:spacing w:line="276" w:lineRule="auto"/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sq-AL" w:eastAsia="zh-CN"/>
              </w:rPr>
            </w:pPr>
            <w:r w:rsidRPr="00735B68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sq-AL" w:eastAsia="zh-CN"/>
              </w:rPr>
              <w:t>Ankesë për ngushtimin e rrugës dhe marrjen e masave për lirimin e saj</w:t>
            </w:r>
          </w:p>
        </w:tc>
        <w:tc>
          <w:tcPr>
            <w:tcW w:w="1620" w:type="dxa"/>
          </w:tcPr>
          <w:p w:rsidR="00EA41BB" w:rsidRPr="00735B68" w:rsidRDefault="00EA41BB" w:rsidP="00BA69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EA41BB" w:rsidRPr="00735B68" w:rsidRDefault="00EA41BB" w:rsidP="00BA69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EA41BB" w:rsidRPr="00735B68" w:rsidRDefault="00EA41BB" w:rsidP="00B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3D" w:rsidRPr="00735B68" w:rsidTr="00735B68">
        <w:trPr>
          <w:trHeight w:val="535"/>
        </w:trPr>
        <w:tc>
          <w:tcPr>
            <w:tcW w:w="828" w:type="dxa"/>
          </w:tcPr>
          <w:p w:rsidR="00EA41BB" w:rsidRPr="00735B68" w:rsidRDefault="00EA41BB" w:rsidP="00BA697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A41BB" w:rsidRPr="00735B68" w:rsidRDefault="00EA41BB" w:rsidP="00F520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68"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5490" w:type="dxa"/>
          </w:tcPr>
          <w:p w:rsidR="00EA41BB" w:rsidRPr="00735B68" w:rsidRDefault="00A21FDC" w:rsidP="00EA41BB">
            <w:pPr>
              <w:spacing w:line="276" w:lineRule="auto"/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sq-AL" w:eastAsia="zh-CN"/>
              </w:rPr>
            </w:pPr>
            <w:r w:rsidRPr="00735B68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sq-AL" w:eastAsia="zh-CN"/>
              </w:rPr>
              <w:t>Ankesë për ngushtimin e rrugës dhe marrjen e masave për lirimin e saj</w:t>
            </w:r>
          </w:p>
        </w:tc>
        <w:tc>
          <w:tcPr>
            <w:tcW w:w="1620" w:type="dxa"/>
          </w:tcPr>
          <w:p w:rsidR="00EA41BB" w:rsidRPr="00735B68" w:rsidRDefault="00EA41BB" w:rsidP="00BA69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EA41BB" w:rsidRPr="00735B68" w:rsidRDefault="00EA41BB" w:rsidP="00BA69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EA41BB" w:rsidRPr="00735B68" w:rsidRDefault="00EA41BB" w:rsidP="00B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3D" w:rsidRPr="00735B68" w:rsidTr="00735B68">
        <w:trPr>
          <w:trHeight w:val="535"/>
        </w:trPr>
        <w:tc>
          <w:tcPr>
            <w:tcW w:w="828" w:type="dxa"/>
          </w:tcPr>
          <w:p w:rsidR="00EA41BB" w:rsidRPr="00735B68" w:rsidRDefault="00EA41BB" w:rsidP="00BA697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A41BB" w:rsidRPr="00735B68" w:rsidRDefault="00EA41BB" w:rsidP="00F520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68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5490" w:type="dxa"/>
          </w:tcPr>
          <w:p w:rsidR="00EA41BB" w:rsidRPr="00735B68" w:rsidRDefault="00EA41BB" w:rsidP="00EA41BB">
            <w:pPr>
              <w:spacing w:line="276" w:lineRule="auto"/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sq-AL" w:eastAsia="zh-CN"/>
              </w:rPr>
            </w:pPr>
            <w:r w:rsidRPr="00735B68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sq-AL" w:eastAsia="zh-CN"/>
              </w:rPr>
              <w:t xml:space="preserve">Kërkesë për informacion </w:t>
            </w:r>
            <w:r w:rsidR="00A4601C" w:rsidRPr="00735B68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sq-AL" w:eastAsia="zh-CN"/>
              </w:rPr>
              <w:t xml:space="preserve"> </w:t>
            </w:r>
            <w:r w:rsidRPr="00735B68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sq-AL" w:eastAsia="zh-CN"/>
              </w:rPr>
              <w:t>në lidhje me konsultimet publike, njoftimin e mbledhjeve të Këshillit Bashkiak, ngritjen e Këshillit Vendor  të  Rinisë, detyrimet e prapambetura të Bashkisë.</w:t>
            </w:r>
          </w:p>
        </w:tc>
        <w:tc>
          <w:tcPr>
            <w:tcW w:w="1620" w:type="dxa"/>
          </w:tcPr>
          <w:p w:rsidR="00EA41BB" w:rsidRPr="00735B68" w:rsidRDefault="00EA41BB" w:rsidP="00BA69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68">
              <w:rPr>
                <w:rFonts w:ascii="Times New Roman" w:hAnsi="Times New Roman" w:cs="Times New Roman"/>
                <w:sz w:val="24"/>
                <w:szCs w:val="24"/>
              </w:rPr>
              <w:t>19.11.2022</w:t>
            </w:r>
          </w:p>
        </w:tc>
        <w:tc>
          <w:tcPr>
            <w:tcW w:w="2610" w:type="dxa"/>
          </w:tcPr>
          <w:p w:rsidR="00EA41BB" w:rsidRPr="00735B68" w:rsidRDefault="00EA41BB" w:rsidP="00B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B68">
              <w:rPr>
                <w:rFonts w:ascii="Times New Roman" w:hAnsi="Times New Roman" w:cs="Times New Roman"/>
                <w:sz w:val="24"/>
                <w:szCs w:val="24"/>
              </w:rPr>
              <w:t>Plotë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EA41BB" w:rsidRPr="00735B68" w:rsidRDefault="00EA41BB" w:rsidP="00B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68">
              <w:rPr>
                <w:rFonts w:ascii="Times New Roman" w:hAnsi="Times New Roman" w:cs="Times New Roman"/>
                <w:sz w:val="24"/>
                <w:szCs w:val="24"/>
              </w:rPr>
              <w:t>Jo</w:t>
            </w:r>
          </w:p>
        </w:tc>
      </w:tr>
      <w:tr w:rsidR="0052103D" w:rsidRPr="00735B68" w:rsidTr="00735B68">
        <w:trPr>
          <w:trHeight w:val="535"/>
        </w:trPr>
        <w:tc>
          <w:tcPr>
            <w:tcW w:w="828" w:type="dxa"/>
          </w:tcPr>
          <w:p w:rsidR="00EA41BB" w:rsidRPr="00735B68" w:rsidRDefault="00EA41BB" w:rsidP="00BA697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A41BB" w:rsidRPr="00735B68" w:rsidRDefault="00EA41BB" w:rsidP="00F520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68"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5490" w:type="dxa"/>
          </w:tcPr>
          <w:p w:rsidR="00EA41BB" w:rsidRPr="00735B68" w:rsidRDefault="00EA41BB" w:rsidP="00EA41BB">
            <w:pPr>
              <w:spacing w:line="276" w:lineRule="auto"/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sq-AL" w:eastAsia="zh-CN"/>
              </w:rPr>
            </w:pPr>
            <w:r w:rsidRPr="00735B68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sq-AL" w:eastAsia="zh-CN"/>
              </w:rPr>
              <w:t>Kërkesë për informacion për buxhetin dhe shërbimet e ofruara për PAK</w:t>
            </w:r>
          </w:p>
        </w:tc>
        <w:tc>
          <w:tcPr>
            <w:tcW w:w="1620" w:type="dxa"/>
          </w:tcPr>
          <w:p w:rsidR="00EA41BB" w:rsidRPr="00735B68" w:rsidRDefault="00EA41BB" w:rsidP="00BA69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68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2610" w:type="dxa"/>
          </w:tcPr>
          <w:p w:rsidR="00EA41BB" w:rsidRPr="00735B68" w:rsidRDefault="00EA41BB" w:rsidP="00B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B68">
              <w:rPr>
                <w:rFonts w:ascii="Times New Roman" w:hAnsi="Times New Roman" w:cs="Times New Roman"/>
                <w:sz w:val="24"/>
                <w:szCs w:val="24"/>
              </w:rPr>
              <w:t>Plotë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EA41BB" w:rsidRPr="00735B68" w:rsidRDefault="00EA41BB" w:rsidP="00B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68">
              <w:rPr>
                <w:rFonts w:ascii="Times New Roman" w:hAnsi="Times New Roman" w:cs="Times New Roman"/>
                <w:sz w:val="24"/>
                <w:szCs w:val="24"/>
              </w:rPr>
              <w:t>Jo</w:t>
            </w:r>
          </w:p>
        </w:tc>
      </w:tr>
      <w:tr w:rsidR="0052103D" w:rsidRPr="00735B68" w:rsidTr="00735B68">
        <w:trPr>
          <w:trHeight w:val="535"/>
        </w:trPr>
        <w:tc>
          <w:tcPr>
            <w:tcW w:w="828" w:type="dxa"/>
          </w:tcPr>
          <w:p w:rsidR="00EA41BB" w:rsidRPr="00735B68" w:rsidRDefault="00EA41BB" w:rsidP="00BA697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A41BB" w:rsidRPr="00735B68" w:rsidRDefault="00EA41BB" w:rsidP="00F520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68">
              <w:rPr>
                <w:rFonts w:ascii="Times New Roman" w:hAnsi="Times New Roman" w:cs="Times New Roman"/>
                <w:sz w:val="24"/>
                <w:szCs w:val="24"/>
              </w:rPr>
              <w:t>13.12.2022</w:t>
            </w:r>
          </w:p>
        </w:tc>
        <w:tc>
          <w:tcPr>
            <w:tcW w:w="5490" w:type="dxa"/>
          </w:tcPr>
          <w:p w:rsidR="00EA41BB" w:rsidRPr="00735B68" w:rsidRDefault="00EA41BB" w:rsidP="00EA41BB">
            <w:pPr>
              <w:spacing w:line="276" w:lineRule="auto"/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sq-AL" w:eastAsia="zh-CN"/>
              </w:rPr>
            </w:pPr>
            <w:r w:rsidRPr="00735B68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sq-AL" w:eastAsia="zh-CN"/>
              </w:rPr>
              <w:t>Kërkesë për takim me kryetarin</w:t>
            </w:r>
          </w:p>
        </w:tc>
        <w:tc>
          <w:tcPr>
            <w:tcW w:w="1620" w:type="dxa"/>
          </w:tcPr>
          <w:p w:rsidR="00EA41BB" w:rsidRPr="00735B68" w:rsidRDefault="00F52007" w:rsidP="00BA69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68">
              <w:rPr>
                <w:rFonts w:ascii="Times New Roman" w:hAnsi="Times New Roman" w:cs="Times New Roman"/>
                <w:sz w:val="24"/>
                <w:szCs w:val="24"/>
              </w:rPr>
              <w:t>13.12.2022</w:t>
            </w:r>
          </w:p>
        </w:tc>
        <w:tc>
          <w:tcPr>
            <w:tcW w:w="2610" w:type="dxa"/>
          </w:tcPr>
          <w:p w:rsidR="00EA41BB" w:rsidRPr="00735B68" w:rsidRDefault="00EA41BB" w:rsidP="00B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B68">
              <w:rPr>
                <w:rFonts w:ascii="Times New Roman" w:hAnsi="Times New Roman" w:cs="Times New Roman"/>
                <w:sz w:val="24"/>
                <w:szCs w:val="24"/>
              </w:rPr>
              <w:t>Plotë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EA41BB" w:rsidRPr="00735B68" w:rsidRDefault="00EA41BB" w:rsidP="00B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68">
              <w:rPr>
                <w:rFonts w:ascii="Times New Roman" w:hAnsi="Times New Roman" w:cs="Times New Roman"/>
                <w:sz w:val="24"/>
                <w:szCs w:val="24"/>
              </w:rPr>
              <w:t>Jo</w:t>
            </w:r>
          </w:p>
        </w:tc>
      </w:tr>
      <w:tr w:rsidR="0052103D" w:rsidRPr="00735B68" w:rsidTr="00735B68">
        <w:trPr>
          <w:trHeight w:val="535"/>
        </w:trPr>
        <w:tc>
          <w:tcPr>
            <w:tcW w:w="828" w:type="dxa"/>
          </w:tcPr>
          <w:p w:rsidR="00EA41BB" w:rsidRPr="00735B68" w:rsidRDefault="00EA41BB" w:rsidP="00BA697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A41BB" w:rsidRPr="00735B68" w:rsidRDefault="00EA41BB" w:rsidP="00F520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68"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  <w:tc>
          <w:tcPr>
            <w:tcW w:w="5490" w:type="dxa"/>
          </w:tcPr>
          <w:p w:rsidR="00EA41BB" w:rsidRPr="00735B68" w:rsidRDefault="00EA41BB" w:rsidP="00EA41BB">
            <w:pPr>
              <w:spacing w:line="276" w:lineRule="auto"/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sq-AL" w:eastAsia="zh-CN"/>
              </w:rPr>
            </w:pPr>
            <w:r w:rsidRPr="00735B68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sq-AL" w:eastAsia="zh-CN"/>
              </w:rPr>
              <w:t>Kërkesë për informacion  për të dhëna dhe dokumentacion pronësie</w:t>
            </w:r>
          </w:p>
        </w:tc>
        <w:tc>
          <w:tcPr>
            <w:tcW w:w="1620" w:type="dxa"/>
          </w:tcPr>
          <w:p w:rsidR="00EA41BB" w:rsidRPr="00735B68" w:rsidRDefault="00EA41BB" w:rsidP="00BA69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EA41BB" w:rsidRPr="00735B68" w:rsidRDefault="00EA41BB" w:rsidP="00E57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EA41BB" w:rsidRPr="00735B68" w:rsidRDefault="00EA41BB" w:rsidP="00B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3D" w:rsidRPr="00735B68" w:rsidTr="00735B68">
        <w:trPr>
          <w:trHeight w:val="535"/>
        </w:trPr>
        <w:tc>
          <w:tcPr>
            <w:tcW w:w="828" w:type="dxa"/>
          </w:tcPr>
          <w:p w:rsidR="00EA41BB" w:rsidRPr="00735B68" w:rsidRDefault="00EA41BB" w:rsidP="00BA697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A41BB" w:rsidRPr="00735B68" w:rsidRDefault="00EA41BB" w:rsidP="00F520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68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  <w:tc>
          <w:tcPr>
            <w:tcW w:w="5490" w:type="dxa"/>
          </w:tcPr>
          <w:p w:rsidR="00EA41BB" w:rsidRPr="00735B68" w:rsidRDefault="00EA41BB" w:rsidP="00EA41BB">
            <w:pPr>
              <w:spacing w:line="276" w:lineRule="auto"/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sq-AL" w:eastAsia="zh-CN"/>
              </w:rPr>
            </w:pPr>
            <w:r w:rsidRPr="00735B68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sq-AL" w:eastAsia="zh-CN"/>
              </w:rPr>
              <w:t>Kërkesë për informacion  për pagesë  për aftësinë e kufizuar.</w:t>
            </w:r>
          </w:p>
        </w:tc>
        <w:tc>
          <w:tcPr>
            <w:tcW w:w="1620" w:type="dxa"/>
          </w:tcPr>
          <w:p w:rsidR="00EA41BB" w:rsidRPr="00735B68" w:rsidRDefault="00E40A68" w:rsidP="00BA69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2610" w:type="dxa"/>
          </w:tcPr>
          <w:p w:rsidR="00EA41BB" w:rsidRPr="00735B68" w:rsidRDefault="00E40A68" w:rsidP="00B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Plotë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EA41BB" w:rsidRPr="00735B68" w:rsidRDefault="00E40A68" w:rsidP="00B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</w:t>
            </w:r>
            <w:bookmarkStart w:id="0" w:name="_GoBack"/>
            <w:bookmarkEnd w:id="0"/>
          </w:p>
        </w:tc>
      </w:tr>
    </w:tbl>
    <w:p w:rsidR="00D66255" w:rsidRDefault="00D66255" w:rsidP="00F16F3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43A4F" w:rsidRPr="00E77FB9" w:rsidRDefault="00E43A4F" w:rsidP="00F16F3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sectPr w:rsidR="00E43A4F" w:rsidRPr="00E77FB9" w:rsidSect="000249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0" w:right="1440" w:bottom="1440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6C8" w:rsidRDefault="00D656C8" w:rsidP="00C82898">
      <w:pPr>
        <w:spacing w:after="0" w:line="240" w:lineRule="auto"/>
      </w:pPr>
      <w:r>
        <w:separator/>
      </w:r>
    </w:p>
  </w:endnote>
  <w:endnote w:type="continuationSeparator" w:id="0">
    <w:p w:rsidR="00D656C8" w:rsidRDefault="00D656C8" w:rsidP="00C82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03D" w:rsidRDefault="005210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03D" w:rsidRDefault="005210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03D" w:rsidRDefault="005210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6C8" w:rsidRDefault="00D656C8" w:rsidP="00C82898">
      <w:pPr>
        <w:spacing w:after="0" w:line="240" w:lineRule="auto"/>
      </w:pPr>
      <w:r>
        <w:separator/>
      </w:r>
    </w:p>
  </w:footnote>
  <w:footnote w:type="continuationSeparator" w:id="0">
    <w:p w:rsidR="00D656C8" w:rsidRDefault="00D656C8" w:rsidP="00C82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03D" w:rsidRDefault="005210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267" w:rsidRPr="00E77FB9" w:rsidRDefault="00A96267" w:rsidP="00C82898">
    <w:pPr>
      <w:spacing w:line="276" w:lineRule="auto"/>
      <w:jc w:val="center"/>
      <w:rPr>
        <w:rFonts w:ascii="Times New Roman" w:hAnsi="Times New Roman" w:cs="Times New Roman"/>
        <w:b/>
        <w:sz w:val="28"/>
        <w:szCs w:val="24"/>
      </w:rPr>
    </w:pPr>
    <w:r w:rsidRPr="00E77FB9">
      <w:rPr>
        <w:rFonts w:ascii="Times New Roman" w:hAnsi="Times New Roman" w:cs="Times New Roman"/>
        <w:b/>
        <w:sz w:val="28"/>
        <w:szCs w:val="24"/>
      </w:rPr>
      <w:t>REGJISTRI I KËRKESAVE DHE PËRGJIGJEVE</w:t>
    </w:r>
    <w:r>
      <w:rPr>
        <w:rFonts w:ascii="Times New Roman" w:hAnsi="Times New Roman" w:cs="Times New Roman"/>
        <w:b/>
        <w:sz w:val="28"/>
        <w:szCs w:val="24"/>
      </w:rPr>
      <w:t xml:space="preserve"> </w:t>
    </w:r>
  </w:p>
  <w:p w:rsidR="00A96267" w:rsidRDefault="00277ABD" w:rsidP="00C82898">
    <w:pPr>
      <w:spacing w:line="276" w:lineRule="auto"/>
      <w:jc w:val="center"/>
      <w:rPr>
        <w:rFonts w:ascii="Times New Roman" w:hAnsi="Times New Roman" w:cs="Times New Roman"/>
        <w:b/>
        <w:sz w:val="28"/>
        <w:szCs w:val="24"/>
      </w:rPr>
    </w:pPr>
    <w:r>
      <w:rPr>
        <w:rFonts w:ascii="Times New Roman" w:hAnsi="Times New Roman" w:cs="Times New Roman"/>
        <w:b/>
        <w:sz w:val="28"/>
        <w:szCs w:val="24"/>
      </w:rPr>
      <w:t>TETOR- NËNTOR</w:t>
    </w:r>
    <w:r w:rsidR="00A96267">
      <w:rPr>
        <w:rFonts w:ascii="Times New Roman" w:hAnsi="Times New Roman" w:cs="Times New Roman"/>
        <w:b/>
        <w:sz w:val="28"/>
        <w:szCs w:val="24"/>
      </w:rPr>
      <w:t xml:space="preserve"> - </w:t>
    </w:r>
    <w:r>
      <w:rPr>
        <w:rFonts w:ascii="Times New Roman" w:hAnsi="Times New Roman" w:cs="Times New Roman"/>
        <w:b/>
        <w:sz w:val="28"/>
        <w:szCs w:val="24"/>
      </w:rPr>
      <w:t>DHJETOR</w:t>
    </w:r>
  </w:p>
  <w:p w:rsidR="00A96267" w:rsidRPr="007701AC" w:rsidRDefault="00A96267" w:rsidP="007701AC">
    <w:pPr>
      <w:jc w:val="center"/>
      <w:rPr>
        <w:rFonts w:ascii="Times New Roman" w:hAnsi="Times New Roman" w:cs="Times New Roman"/>
      </w:rPr>
    </w:pPr>
    <w:r w:rsidRPr="007701AC">
      <w:rPr>
        <w:rFonts w:ascii="Times New Roman" w:hAnsi="Times New Roman" w:cs="Times New Roman"/>
      </w:rPr>
      <w:t>BASHKIA LEZHË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03D" w:rsidRDefault="005210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250"/>
    <w:multiLevelType w:val="hybridMultilevel"/>
    <w:tmpl w:val="533ED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34A75"/>
    <w:multiLevelType w:val="hybridMultilevel"/>
    <w:tmpl w:val="237220B4"/>
    <w:lvl w:ilvl="0" w:tplc="08E24526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5302B4A"/>
    <w:multiLevelType w:val="hybridMultilevel"/>
    <w:tmpl w:val="DE4ED5F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34"/>
    <w:rsid w:val="00000668"/>
    <w:rsid w:val="00021336"/>
    <w:rsid w:val="000249CE"/>
    <w:rsid w:val="0003259A"/>
    <w:rsid w:val="00040948"/>
    <w:rsid w:val="000500E0"/>
    <w:rsid w:val="000523D4"/>
    <w:rsid w:val="00064BAA"/>
    <w:rsid w:val="000669C9"/>
    <w:rsid w:val="00076806"/>
    <w:rsid w:val="000825F0"/>
    <w:rsid w:val="000A1C0E"/>
    <w:rsid w:val="000B2123"/>
    <w:rsid w:val="000B5299"/>
    <w:rsid w:val="000C15BA"/>
    <w:rsid w:val="000C5F0A"/>
    <w:rsid w:val="000D2ABF"/>
    <w:rsid w:val="000D667E"/>
    <w:rsid w:val="000E12F4"/>
    <w:rsid w:val="000E4EAB"/>
    <w:rsid w:val="000E783C"/>
    <w:rsid w:val="001048D2"/>
    <w:rsid w:val="00113C93"/>
    <w:rsid w:val="001237C8"/>
    <w:rsid w:val="00131D5C"/>
    <w:rsid w:val="00133A68"/>
    <w:rsid w:val="0013684C"/>
    <w:rsid w:val="00137262"/>
    <w:rsid w:val="00140ACB"/>
    <w:rsid w:val="00140B53"/>
    <w:rsid w:val="00144614"/>
    <w:rsid w:val="00147057"/>
    <w:rsid w:val="00147C0A"/>
    <w:rsid w:val="00176EC5"/>
    <w:rsid w:val="00187B77"/>
    <w:rsid w:val="0019354B"/>
    <w:rsid w:val="0019505B"/>
    <w:rsid w:val="001960FF"/>
    <w:rsid w:val="001963A9"/>
    <w:rsid w:val="001A523D"/>
    <w:rsid w:val="001B51BF"/>
    <w:rsid w:val="001D3288"/>
    <w:rsid w:val="001F26E1"/>
    <w:rsid w:val="001F2897"/>
    <w:rsid w:val="001F2C6A"/>
    <w:rsid w:val="00201A86"/>
    <w:rsid w:val="00206E04"/>
    <w:rsid w:val="0022433A"/>
    <w:rsid w:val="0023420C"/>
    <w:rsid w:val="00242832"/>
    <w:rsid w:val="0024405E"/>
    <w:rsid w:val="002464C9"/>
    <w:rsid w:val="00250981"/>
    <w:rsid w:val="00252031"/>
    <w:rsid w:val="00263021"/>
    <w:rsid w:val="0027146F"/>
    <w:rsid w:val="00271C66"/>
    <w:rsid w:val="002722CF"/>
    <w:rsid w:val="00277ABD"/>
    <w:rsid w:val="00280CB9"/>
    <w:rsid w:val="00281CDA"/>
    <w:rsid w:val="00282CA7"/>
    <w:rsid w:val="0029128A"/>
    <w:rsid w:val="002A3361"/>
    <w:rsid w:val="002A4D28"/>
    <w:rsid w:val="002C0B4C"/>
    <w:rsid w:val="002D451A"/>
    <w:rsid w:val="002F03EA"/>
    <w:rsid w:val="002F0DD9"/>
    <w:rsid w:val="002F17DB"/>
    <w:rsid w:val="002F21EB"/>
    <w:rsid w:val="002F2416"/>
    <w:rsid w:val="002F4762"/>
    <w:rsid w:val="002F677B"/>
    <w:rsid w:val="00305AF0"/>
    <w:rsid w:val="00310293"/>
    <w:rsid w:val="0031746B"/>
    <w:rsid w:val="003219B9"/>
    <w:rsid w:val="003237D3"/>
    <w:rsid w:val="00323D18"/>
    <w:rsid w:val="003343FA"/>
    <w:rsid w:val="003412F4"/>
    <w:rsid w:val="00344BC9"/>
    <w:rsid w:val="00350D8B"/>
    <w:rsid w:val="003515F7"/>
    <w:rsid w:val="0035574A"/>
    <w:rsid w:val="00361F8D"/>
    <w:rsid w:val="00364F16"/>
    <w:rsid w:val="00372A3F"/>
    <w:rsid w:val="00385378"/>
    <w:rsid w:val="00387A86"/>
    <w:rsid w:val="003A010E"/>
    <w:rsid w:val="003B096F"/>
    <w:rsid w:val="003B1C10"/>
    <w:rsid w:val="003B2A35"/>
    <w:rsid w:val="003B2CC0"/>
    <w:rsid w:val="003B72C9"/>
    <w:rsid w:val="003C1896"/>
    <w:rsid w:val="003C338E"/>
    <w:rsid w:val="003C48D4"/>
    <w:rsid w:val="003D2162"/>
    <w:rsid w:val="003E0DA1"/>
    <w:rsid w:val="003F025B"/>
    <w:rsid w:val="003F10B0"/>
    <w:rsid w:val="003F7F85"/>
    <w:rsid w:val="00400ABC"/>
    <w:rsid w:val="00403BCF"/>
    <w:rsid w:val="00410CD3"/>
    <w:rsid w:val="00412860"/>
    <w:rsid w:val="004247FA"/>
    <w:rsid w:val="004330ED"/>
    <w:rsid w:val="004405E2"/>
    <w:rsid w:val="00441EE6"/>
    <w:rsid w:val="00465D10"/>
    <w:rsid w:val="00475858"/>
    <w:rsid w:val="00481D87"/>
    <w:rsid w:val="004A31FC"/>
    <w:rsid w:val="004A4617"/>
    <w:rsid w:val="004A6CC9"/>
    <w:rsid w:val="004A7021"/>
    <w:rsid w:val="004B55F5"/>
    <w:rsid w:val="004B621C"/>
    <w:rsid w:val="004B7449"/>
    <w:rsid w:val="004C72DF"/>
    <w:rsid w:val="004D0312"/>
    <w:rsid w:val="004E463F"/>
    <w:rsid w:val="004E5E1F"/>
    <w:rsid w:val="005014A2"/>
    <w:rsid w:val="00503738"/>
    <w:rsid w:val="005053C0"/>
    <w:rsid w:val="0052103D"/>
    <w:rsid w:val="005264D3"/>
    <w:rsid w:val="00536035"/>
    <w:rsid w:val="0054390A"/>
    <w:rsid w:val="00544071"/>
    <w:rsid w:val="00546A1E"/>
    <w:rsid w:val="005529B9"/>
    <w:rsid w:val="005574A8"/>
    <w:rsid w:val="00567DE0"/>
    <w:rsid w:val="0058004B"/>
    <w:rsid w:val="00584FEA"/>
    <w:rsid w:val="0058797A"/>
    <w:rsid w:val="00590A17"/>
    <w:rsid w:val="005A785B"/>
    <w:rsid w:val="005B61EB"/>
    <w:rsid w:val="005C5BC7"/>
    <w:rsid w:val="005C5DCF"/>
    <w:rsid w:val="005D39B4"/>
    <w:rsid w:val="005D669E"/>
    <w:rsid w:val="005E3B2D"/>
    <w:rsid w:val="00600EA1"/>
    <w:rsid w:val="006121A4"/>
    <w:rsid w:val="006214B7"/>
    <w:rsid w:val="00630496"/>
    <w:rsid w:val="00632B91"/>
    <w:rsid w:val="00632F9C"/>
    <w:rsid w:val="00634631"/>
    <w:rsid w:val="006434DD"/>
    <w:rsid w:val="00643B7A"/>
    <w:rsid w:val="00651CA2"/>
    <w:rsid w:val="006539E6"/>
    <w:rsid w:val="00661597"/>
    <w:rsid w:val="006748A6"/>
    <w:rsid w:val="00680075"/>
    <w:rsid w:val="00690123"/>
    <w:rsid w:val="00691524"/>
    <w:rsid w:val="00691B4E"/>
    <w:rsid w:val="006936D1"/>
    <w:rsid w:val="006A168E"/>
    <w:rsid w:val="006A38C8"/>
    <w:rsid w:val="006A62B2"/>
    <w:rsid w:val="006C73FB"/>
    <w:rsid w:val="006F4EF4"/>
    <w:rsid w:val="0070460A"/>
    <w:rsid w:val="00713856"/>
    <w:rsid w:val="00713C2A"/>
    <w:rsid w:val="00713D3A"/>
    <w:rsid w:val="00715307"/>
    <w:rsid w:val="00715E15"/>
    <w:rsid w:val="007251BD"/>
    <w:rsid w:val="00730D36"/>
    <w:rsid w:val="00735B68"/>
    <w:rsid w:val="00736042"/>
    <w:rsid w:val="00737BC9"/>
    <w:rsid w:val="00742D51"/>
    <w:rsid w:val="00743121"/>
    <w:rsid w:val="007518D6"/>
    <w:rsid w:val="007524AF"/>
    <w:rsid w:val="007578FC"/>
    <w:rsid w:val="00762EFE"/>
    <w:rsid w:val="007646B9"/>
    <w:rsid w:val="00765E0E"/>
    <w:rsid w:val="007701AC"/>
    <w:rsid w:val="00773172"/>
    <w:rsid w:val="00774F17"/>
    <w:rsid w:val="00784447"/>
    <w:rsid w:val="00790752"/>
    <w:rsid w:val="0079267B"/>
    <w:rsid w:val="00797126"/>
    <w:rsid w:val="007A77E4"/>
    <w:rsid w:val="007C594C"/>
    <w:rsid w:val="007D38D2"/>
    <w:rsid w:val="007E0D8A"/>
    <w:rsid w:val="00800DBD"/>
    <w:rsid w:val="00822EB3"/>
    <w:rsid w:val="00822EC9"/>
    <w:rsid w:val="008238D2"/>
    <w:rsid w:val="00830DEB"/>
    <w:rsid w:val="00840434"/>
    <w:rsid w:val="00845B7C"/>
    <w:rsid w:val="00853361"/>
    <w:rsid w:val="00854994"/>
    <w:rsid w:val="008613E1"/>
    <w:rsid w:val="00864ED3"/>
    <w:rsid w:val="0086637C"/>
    <w:rsid w:val="00867413"/>
    <w:rsid w:val="00873008"/>
    <w:rsid w:val="00877E88"/>
    <w:rsid w:val="00882B5D"/>
    <w:rsid w:val="0088627C"/>
    <w:rsid w:val="00890599"/>
    <w:rsid w:val="008A47D9"/>
    <w:rsid w:val="008D16DD"/>
    <w:rsid w:val="008D276A"/>
    <w:rsid w:val="008D572B"/>
    <w:rsid w:val="008E676D"/>
    <w:rsid w:val="008E6AA2"/>
    <w:rsid w:val="008F2241"/>
    <w:rsid w:val="008F6EC4"/>
    <w:rsid w:val="008F747E"/>
    <w:rsid w:val="00904542"/>
    <w:rsid w:val="00914B1E"/>
    <w:rsid w:val="00914CB6"/>
    <w:rsid w:val="00914EB5"/>
    <w:rsid w:val="0092052A"/>
    <w:rsid w:val="00921726"/>
    <w:rsid w:val="00931EF8"/>
    <w:rsid w:val="00934C0A"/>
    <w:rsid w:val="0093700B"/>
    <w:rsid w:val="00943A31"/>
    <w:rsid w:val="00950469"/>
    <w:rsid w:val="00951D3A"/>
    <w:rsid w:val="00955FCD"/>
    <w:rsid w:val="00956565"/>
    <w:rsid w:val="0096242E"/>
    <w:rsid w:val="00963530"/>
    <w:rsid w:val="00981848"/>
    <w:rsid w:val="00994C14"/>
    <w:rsid w:val="009952D7"/>
    <w:rsid w:val="009A0815"/>
    <w:rsid w:val="009A5D00"/>
    <w:rsid w:val="009C7CA3"/>
    <w:rsid w:val="009D39D1"/>
    <w:rsid w:val="009D4266"/>
    <w:rsid w:val="009E7AB9"/>
    <w:rsid w:val="009F0695"/>
    <w:rsid w:val="00A01670"/>
    <w:rsid w:val="00A041CC"/>
    <w:rsid w:val="00A063B3"/>
    <w:rsid w:val="00A14D19"/>
    <w:rsid w:val="00A151CD"/>
    <w:rsid w:val="00A21FDC"/>
    <w:rsid w:val="00A25120"/>
    <w:rsid w:val="00A26F47"/>
    <w:rsid w:val="00A27E4B"/>
    <w:rsid w:val="00A36E34"/>
    <w:rsid w:val="00A40E5B"/>
    <w:rsid w:val="00A43F9A"/>
    <w:rsid w:val="00A4601C"/>
    <w:rsid w:val="00A47EEA"/>
    <w:rsid w:val="00A521D0"/>
    <w:rsid w:val="00A54E20"/>
    <w:rsid w:val="00A606B2"/>
    <w:rsid w:val="00A6146F"/>
    <w:rsid w:val="00A6475F"/>
    <w:rsid w:val="00A66DA1"/>
    <w:rsid w:val="00A70A0E"/>
    <w:rsid w:val="00A71052"/>
    <w:rsid w:val="00A739CD"/>
    <w:rsid w:val="00A75E7B"/>
    <w:rsid w:val="00A7606D"/>
    <w:rsid w:val="00A81D73"/>
    <w:rsid w:val="00A87B7E"/>
    <w:rsid w:val="00A87B98"/>
    <w:rsid w:val="00A90A4C"/>
    <w:rsid w:val="00A95D4B"/>
    <w:rsid w:val="00A96267"/>
    <w:rsid w:val="00A97DF3"/>
    <w:rsid w:val="00AA7CFB"/>
    <w:rsid w:val="00AB3658"/>
    <w:rsid w:val="00AB3DE4"/>
    <w:rsid w:val="00AB6FF4"/>
    <w:rsid w:val="00AC3E76"/>
    <w:rsid w:val="00AE4A01"/>
    <w:rsid w:val="00AE7A6C"/>
    <w:rsid w:val="00AF639C"/>
    <w:rsid w:val="00B31CB4"/>
    <w:rsid w:val="00B45DF4"/>
    <w:rsid w:val="00B52C7B"/>
    <w:rsid w:val="00B53804"/>
    <w:rsid w:val="00B751B0"/>
    <w:rsid w:val="00B77431"/>
    <w:rsid w:val="00B81B13"/>
    <w:rsid w:val="00B859CA"/>
    <w:rsid w:val="00B86704"/>
    <w:rsid w:val="00BA3DDA"/>
    <w:rsid w:val="00BA6979"/>
    <w:rsid w:val="00BB2695"/>
    <w:rsid w:val="00BB4871"/>
    <w:rsid w:val="00BB57C9"/>
    <w:rsid w:val="00BB630E"/>
    <w:rsid w:val="00BB649E"/>
    <w:rsid w:val="00BB69CD"/>
    <w:rsid w:val="00BC08B3"/>
    <w:rsid w:val="00BC588F"/>
    <w:rsid w:val="00BD0369"/>
    <w:rsid w:val="00BD5D56"/>
    <w:rsid w:val="00BD7B04"/>
    <w:rsid w:val="00BE0D74"/>
    <w:rsid w:val="00BE0E25"/>
    <w:rsid w:val="00BE6D15"/>
    <w:rsid w:val="00BF3ACE"/>
    <w:rsid w:val="00C1190A"/>
    <w:rsid w:val="00C1513E"/>
    <w:rsid w:val="00C20199"/>
    <w:rsid w:val="00C21E7B"/>
    <w:rsid w:val="00C3283B"/>
    <w:rsid w:val="00C36F75"/>
    <w:rsid w:val="00C37318"/>
    <w:rsid w:val="00C37F34"/>
    <w:rsid w:val="00C426E9"/>
    <w:rsid w:val="00C43805"/>
    <w:rsid w:val="00C4778C"/>
    <w:rsid w:val="00C612B6"/>
    <w:rsid w:val="00C63158"/>
    <w:rsid w:val="00C71809"/>
    <w:rsid w:val="00C82309"/>
    <w:rsid w:val="00C82898"/>
    <w:rsid w:val="00C83923"/>
    <w:rsid w:val="00CA26E2"/>
    <w:rsid w:val="00CB454A"/>
    <w:rsid w:val="00CD7127"/>
    <w:rsid w:val="00CD7509"/>
    <w:rsid w:val="00CD7A38"/>
    <w:rsid w:val="00CE1511"/>
    <w:rsid w:val="00CE190F"/>
    <w:rsid w:val="00CE3A9A"/>
    <w:rsid w:val="00CE415D"/>
    <w:rsid w:val="00CF163F"/>
    <w:rsid w:val="00CF16CF"/>
    <w:rsid w:val="00CF33FF"/>
    <w:rsid w:val="00CF3BA3"/>
    <w:rsid w:val="00CF62AA"/>
    <w:rsid w:val="00D04DCE"/>
    <w:rsid w:val="00D05908"/>
    <w:rsid w:val="00D075F4"/>
    <w:rsid w:val="00D10CED"/>
    <w:rsid w:val="00D11FCB"/>
    <w:rsid w:val="00D13C2F"/>
    <w:rsid w:val="00D156EC"/>
    <w:rsid w:val="00D22285"/>
    <w:rsid w:val="00D24FA9"/>
    <w:rsid w:val="00D30649"/>
    <w:rsid w:val="00D43098"/>
    <w:rsid w:val="00D43FBC"/>
    <w:rsid w:val="00D45BBB"/>
    <w:rsid w:val="00D526FA"/>
    <w:rsid w:val="00D54139"/>
    <w:rsid w:val="00D5687A"/>
    <w:rsid w:val="00D656C8"/>
    <w:rsid w:val="00D66255"/>
    <w:rsid w:val="00D66DB8"/>
    <w:rsid w:val="00D7113A"/>
    <w:rsid w:val="00D71E28"/>
    <w:rsid w:val="00D75DCE"/>
    <w:rsid w:val="00D834CB"/>
    <w:rsid w:val="00D83973"/>
    <w:rsid w:val="00D85696"/>
    <w:rsid w:val="00D921B0"/>
    <w:rsid w:val="00D923F9"/>
    <w:rsid w:val="00D95C46"/>
    <w:rsid w:val="00DB451B"/>
    <w:rsid w:val="00DC57B0"/>
    <w:rsid w:val="00DE1017"/>
    <w:rsid w:val="00DE683E"/>
    <w:rsid w:val="00DE7DFC"/>
    <w:rsid w:val="00DF0608"/>
    <w:rsid w:val="00DF7542"/>
    <w:rsid w:val="00E0450C"/>
    <w:rsid w:val="00E13196"/>
    <w:rsid w:val="00E16B1C"/>
    <w:rsid w:val="00E16EE1"/>
    <w:rsid w:val="00E20B8A"/>
    <w:rsid w:val="00E20F5A"/>
    <w:rsid w:val="00E32837"/>
    <w:rsid w:val="00E33704"/>
    <w:rsid w:val="00E33C73"/>
    <w:rsid w:val="00E40A68"/>
    <w:rsid w:val="00E41B77"/>
    <w:rsid w:val="00E43A4F"/>
    <w:rsid w:val="00E4416D"/>
    <w:rsid w:val="00E46927"/>
    <w:rsid w:val="00E57928"/>
    <w:rsid w:val="00E6141E"/>
    <w:rsid w:val="00E71D72"/>
    <w:rsid w:val="00E725C7"/>
    <w:rsid w:val="00E74693"/>
    <w:rsid w:val="00E77FB9"/>
    <w:rsid w:val="00E8012A"/>
    <w:rsid w:val="00E869DB"/>
    <w:rsid w:val="00E874DE"/>
    <w:rsid w:val="00E94047"/>
    <w:rsid w:val="00EA41BB"/>
    <w:rsid w:val="00EA5150"/>
    <w:rsid w:val="00EA533F"/>
    <w:rsid w:val="00EA65D5"/>
    <w:rsid w:val="00EA68C5"/>
    <w:rsid w:val="00EB6853"/>
    <w:rsid w:val="00EC21D0"/>
    <w:rsid w:val="00EC79C9"/>
    <w:rsid w:val="00ED26F4"/>
    <w:rsid w:val="00ED6DA2"/>
    <w:rsid w:val="00EE0F44"/>
    <w:rsid w:val="00EE1807"/>
    <w:rsid w:val="00EE6EE4"/>
    <w:rsid w:val="00EF41DE"/>
    <w:rsid w:val="00EF6837"/>
    <w:rsid w:val="00F11AE6"/>
    <w:rsid w:val="00F16F33"/>
    <w:rsid w:val="00F17092"/>
    <w:rsid w:val="00F20672"/>
    <w:rsid w:val="00F25852"/>
    <w:rsid w:val="00F2675E"/>
    <w:rsid w:val="00F30612"/>
    <w:rsid w:val="00F37223"/>
    <w:rsid w:val="00F468C1"/>
    <w:rsid w:val="00F47F08"/>
    <w:rsid w:val="00F52007"/>
    <w:rsid w:val="00F64A77"/>
    <w:rsid w:val="00F66C6C"/>
    <w:rsid w:val="00F70D02"/>
    <w:rsid w:val="00F71F8B"/>
    <w:rsid w:val="00F83DBA"/>
    <w:rsid w:val="00F9745D"/>
    <w:rsid w:val="00FA4A70"/>
    <w:rsid w:val="00FA7AA6"/>
    <w:rsid w:val="00FB39C8"/>
    <w:rsid w:val="00FB50B5"/>
    <w:rsid w:val="00FC0248"/>
    <w:rsid w:val="00FC4AFE"/>
    <w:rsid w:val="00FC597F"/>
    <w:rsid w:val="00FC694E"/>
    <w:rsid w:val="00FC78AE"/>
    <w:rsid w:val="00FD140C"/>
    <w:rsid w:val="00FD7AA2"/>
    <w:rsid w:val="00FE7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28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898"/>
  </w:style>
  <w:style w:type="paragraph" w:styleId="Footer">
    <w:name w:val="footer"/>
    <w:basedOn w:val="Normal"/>
    <w:link w:val="FooterChar"/>
    <w:uiPriority w:val="99"/>
    <w:unhideWhenUsed/>
    <w:rsid w:val="00C828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898"/>
  </w:style>
  <w:style w:type="paragraph" w:styleId="ListParagraph">
    <w:name w:val="List Paragraph"/>
    <w:basedOn w:val="Normal"/>
    <w:uiPriority w:val="34"/>
    <w:qFormat/>
    <w:rsid w:val="00361F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28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898"/>
  </w:style>
  <w:style w:type="paragraph" w:styleId="Footer">
    <w:name w:val="footer"/>
    <w:basedOn w:val="Normal"/>
    <w:link w:val="FooterChar"/>
    <w:uiPriority w:val="99"/>
    <w:unhideWhenUsed/>
    <w:rsid w:val="00C828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898"/>
  </w:style>
  <w:style w:type="paragraph" w:styleId="ListParagraph">
    <w:name w:val="List Paragraph"/>
    <w:basedOn w:val="Normal"/>
    <w:uiPriority w:val="34"/>
    <w:qFormat/>
    <w:rsid w:val="00361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xhuli</dc:creator>
  <cp:lastModifiedBy>Koordinatori</cp:lastModifiedBy>
  <cp:revision>113</cp:revision>
  <cp:lastPrinted>2022-09-30T07:33:00Z</cp:lastPrinted>
  <dcterms:created xsi:type="dcterms:W3CDTF">2022-09-06T10:19:00Z</dcterms:created>
  <dcterms:modified xsi:type="dcterms:W3CDTF">2023-01-16T11:34:00Z</dcterms:modified>
</cp:coreProperties>
</file>