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Pr="00686D51" w:rsidRDefault="00DC214C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EMRI </w:t>
      </w:r>
      <w:bookmarkStart w:id="0" w:name="_GoBack"/>
      <w:bookmarkEnd w:id="0"/>
      <w:r w:rsidR="00FD458F" w:rsidRPr="00686D51">
        <w:rPr>
          <w:rFonts w:ascii="Times New Roman" w:hAnsi="Times New Roman" w:cs="Times New Roman"/>
          <w:b/>
          <w:color w:val="000000" w:themeColor="text1"/>
          <w:lang w:val="sq-AL"/>
        </w:rPr>
        <w:t>I ORGANIZATËS: ________________________________</w:t>
      </w:r>
      <w:r w:rsidR="00FD458F"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tbl>
      <w:tblPr>
        <w:tblStyle w:val="TableGrid"/>
        <w:tblpPr w:leftFromText="180" w:rightFromText="180" w:vertAnchor="text" w:horzAnchor="page" w:tblpX="1783" w:tblpY="173"/>
        <w:tblW w:w="11160" w:type="dxa"/>
        <w:tblLook w:val="04A0" w:firstRow="1" w:lastRow="0" w:firstColumn="1" w:lastColumn="0" w:noHBand="0" w:noVBand="1"/>
      </w:tblPr>
      <w:tblGrid>
        <w:gridCol w:w="1620"/>
        <w:gridCol w:w="900"/>
        <w:gridCol w:w="954"/>
        <w:gridCol w:w="846"/>
        <w:gridCol w:w="990"/>
        <w:gridCol w:w="990"/>
        <w:gridCol w:w="990"/>
        <w:gridCol w:w="990"/>
        <w:gridCol w:w="990"/>
        <w:gridCol w:w="990"/>
        <w:gridCol w:w="900"/>
      </w:tblGrid>
      <w:tr w:rsidR="004B5A60" w:rsidRPr="00686D51" w:rsidTr="004B5A60">
        <w:trPr>
          <w:trHeight w:val="333"/>
        </w:trPr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990" w:type="dxa"/>
          </w:tcPr>
          <w:p w:rsidR="004B5A60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  <w:tc>
          <w:tcPr>
            <w:tcW w:w="900" w:type="dxa"/>
          </w:tcPr>
          <w:p w:rsidR="004B5A60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10</w:t>
            </w: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rPr>
          <w:trHeight w:val="297"/>
        </w:trPr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4B5A60" w:rsidRPr="00686D51" w:rsidTr="004B5A60">
        <w:trPr>
          <w:trHeight w:val="269"/>
        </w:trPr>
        <w:tc>
          <w:tcPr>
            <w:tcW w:w="162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4B5A60" w:rsidRPr="00686D51" w:rsidRDefault="004B5A60" w:rsidP="004B5A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A906FC" w:rsidRDefault="00A906FC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sectPr w:rsidR="00B311E4" w:rsidSect="008C07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F"/>
    <w:rsid w:val="001B14FD"/>
    <w:rsid w:val="002268A5"/>
    <w:rsid w:val="00276915"/>
    <w:rsid w:val="004B5A60"/>
    <w:rsid w:val="006D0450"/>
    <w:rsid w:val="008233F7"/>
    <w:rsid w:val="008558A5"/>
    <w:rsid w:val="008C0773"/>
    <w:rsid w:val="00A01B3C"/>
    <w:rsid w:val="00A906FC"/>
    <w:rsid w:val="00B311E4"/>
    <w:rsid w:val="00DC214C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79E36-3E85-4CEC-9FC3-362BE4AF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Megi</cp:lastModifiedBy>
  <cp:revision>15</cp:revision>
  <cp:lastPrinted>2023-11-01T08:46:00Z</cp:lastPrinted>
  <dcterms:created xsi:type="dcterms:W3CDTF">2017-12-18T12:12:00Z</dcterms:created>
  <dcterms:modified xsi:type="dcterms:W3CDTF">2023-11-01T08:46:00Z</dcterms:modified>
</cp:coreProperties>
</file>