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9695" w14:textId="77777777"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  <w:r w:rsidR="00292739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FINANCIAR</w:t>
      </w:r>
    </w:p>
    <w:p w14:paraId="3DBE8B60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14:paraId="51F5B306" w14:textId="77777777" w:rsidR="006A4412" w:rsidRDefault="006A4412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59E1BC2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14:paraId="43FC0F3E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37E186A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14:paraId="61F7994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72C0D04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14:paraId="6A02FB3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F6BB16A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14:paraId="3181F9D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625A67C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414BF96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1AAB185E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14:paraId="30D299FA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1A69DEC5" w14:textId="24E100AF" w:rsidR="005B508E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 xml:space="preserve"> (zyrtar 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 w:rsidR="003929A3">
        <w:rPr>
          <w:rFonts w:ascii="Times New Roman" w:hAnsi="Times New Roman"/>
          <w:bCs/>
          <w:snapToGrid w:val="0"/>
          <w:lang w:val="sq-AL"/>
        </w:rPr>
        <w:t>s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66E3F511" w14:textId="486F8A8D" w:rsidR="001E10EA" w:rsidRDefault="001E10EA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2F07ED08" w14:textId="0AD4B57A" w:rsidR="001E10EA" w:rsidRDefault="001E10EA" w:rsidP="001E10EA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 xml:space="preserve"> (personit p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rfaq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sues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6A93E1F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65095A0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14:paraId="1C88ED40" w14:textId="77777777" w:rsidR="00292739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C0266B9" w14:textId="77777777" w:rsidR="006A4412" w:rsidRDefault="006A4412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132BA312" w14:textId="30719F9E"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LLOGARI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A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 xml:space="preserve"> BANKARE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 xml:space="preserve"> E ORGANIZAT</w:t>
      </w:r>
      <w:r w:rsidR="008C64B8" w:rsidRPr="008C64B8">
        <w:rPr>
          <w:rFonts w:ascii="Times New Roman" w:eastAsia="Arial" w:hAnsi="Times New Roman" w:cs="Times New Roman"/>
          <w:b/>
          <w:bCs/>
          <w:color w:val="000000" w:themeColor="text1"/>
          <w:lang w:val="sq-AL"/>
        </w:rPr>
        <w:t>Ë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S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:</w:t>
      </w:r>
    </w:p>
    <w:p w14:paraId="0C1BB78B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E5D0659" w14:textId="66B57EEF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(i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71C9364E" w14:textId="77777777" w:rsidR="00292739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F355475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14:paraId="4BF5EBBD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4618655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1C6B2819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5EE09EB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7FF571C" w14:textId="77777777"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14:paraId="09BDA5BE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B8C11F6" w14:textId="7EE45958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  <w:r w:rsidR="001D5E40">
        <w:rPr>
          <w:rFonts w:ascii="Times New Roman" w:hAnsi="Times New Roman" w:cs="Times New Roman"/>
          <w:b/>
          <w:color w:val="000000" w:themeColor="text1"/>
          <w:lang w:val="sq-AL"/>
        </w:rPr>
        <w:t xml:space="preserve">: </w:t>
      </w:r>
    </w:p>
    <w:p w14:paraId="5799DD16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4C38336" w14:textId="77777777" w:rsidR="00292739" w:rsidRPr="00315AF7" w:rsidRDefault="00292739" w:rsidP="00292739">
      <w:pPr>
        <w:jc w:val="both"/>
        <w:rPr>
          <w:rFonts w:ascii="Times New Roman" w:hAnsi="Times New Roman" w:cs="Times New Roman"/>
          <w:lang w:val="sq-AL"/>
        </w:rPr>
      </w:pPr>
      <w:r w:rsidRPr="00315AF7">
        <w:rPr>
          <w:rFonts w:ascii="Times New Roman" w:hAnsi="Times New Roman" w:cs="Times New Roman"/>
          <w:lang w:val="sq-AL"/>
        </w:rPr>
        <w:t>ADRESA E BANKES</w:t>
      </w:r>
      <w:r w:rsidR="00315AF7" w:rsidRPr="00315AF7">
        <w:rPr>
          <w:rFonts w:ascii="Times New Roman" w:hAnsi="Times New Roman" w:cs="Times New Roman"/>
          <w:lang w:val="sq-AL"/>
        </w:rPr>
        <w:t>:</w:t>
      </w:r>
    </w:p>
    <w:p w14:paraId="1B8D8FE0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0D55560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>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33904EA" w14:textId="77777777"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D7E51F6" w14:textId="77777777" w:rsidR="005B508E" w:rsidRDefault="00292739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 xml:space="preserve">: </w:t>
      </w:r>
      <w:bookmarkStart w:id="0" w:name="_GoBack"/>
      <w:bookmarkEnd w:id="0"/>
    </w:p>
    <w:p w14:paraId="621B12BF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3AB150F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553BAF7" w14:textId="77777777" w:rsidR="0080431A" w:rsidRDefault="0080431A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8385964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14:paraId="4B0680DF" w14:textId="0079B5D6" w:rsidR="00A906FC" w:rsidRPr="00A417A6" w:rsidRDefault="005B508E" w:rsidP="00A417A6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</w:t>
      </w:r>
      <w:r w:rsidR="00292739">
        <w:rPr>
          <w:rFonts w:ascii="Times New Roman" w:hAnsi="Times New Roman" w:cs="Times New Roman"/>
          <w:color w:val="000000" w:themeColor="text1"/>
          <w:lang w:val="sq-AL"/>
        </w:rPr>
        <w:t>)</w:t>
      </w:r>
    </w:p>
    <w:sectPr w:rsidR="00A906FC" w:rsidRPr="00A417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9F8F" w14:textId="77777777" w:rsidR="005E1BC0" w:rsidRDefault="005E1BC0" w:rsidP="00292739">
      <w:r>
        <w:separator/>
      </w:r>
    </w:p>
  </w:endnote>
  <w:endnote w:type="continuationSeparator" w:id="0">
    <w:p w14:paraId="594C5BB6" w14:textId="77777777" w:rsidR="005E1BC0" w:rsidRDefault="005E1BC0" w:rsidP="002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0C72" w14:textId="77777777" w:rsidR="005E1BC0" w:rsidRDefault="005E1BC0" w:rsidP="00292739">
      <w:r>
        <w:separator/>
      </w:r>
    </w:p>
  </w:footnote>
  <w:footnote w:type="continuationSeparator" w:id="0">
    <w:p w14:paraId="2648B787" w14:textId="77777777" w:rsidR="005E1BC0" w:rsidRDefault="005E1BC0" w:rsidP="0029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F7C5" w14:textId="77777777" w:rsidR="00292739" w:rsidRPr="007979AB" w:rsidRDefault="00292739" w:rsidP="00292739">
    <w:pPr>
      <w:jc w:val="both"/>
      <w:rPr>
        <w:rFonts w:ascii="Times New Roman" w:hAnsi="Times New Roman" w:cs="Times New Roman"/>
        <w:color w:val="000000" w:themeColor="text1"/>
        <w:lang w:val="sq-AL"/>
      </w:rPr>
    </w:pPr>
  </w:p>
  <w:p w14:paraId="79A5FF21" w14:textId="77777777" w:rsidR="00292739" w:rsidRPr="007979AB" w:rsidRDefault="00292739" w:rsidP="00292739">
    <w:pPr>
      <w:jc w:val="center"/>
      <w:rPr>
        <w:rFonts w:ascii="Times New Roman" w:hAnsi="Times New Roman" w:cs="Times New Roman"/>
        <w:color w:val="000000" w:themeColor="text1"/>
        <w:lang w:val="sq-AL"/>
      </w:rPr>
    </w:pPr>
    <w:r>
      <w:rPr>
        <w:rFonts w:ascii="Times New Roman" w:hAnsi="Times New Roman" w:cs="Times New Roman"/>
        <w:color w:val="000000" w:themeColor="text1"/>
        <w:lang w:val="sq-AL"/>
      </w:rPr>
      <w:t xml:space="preserve">STEMA E ORGANIZATËS </w:t>
    </w:r>
    <w:r>
      <w:rPr>
        <w:rFonts w:ascii="Times New Roman" w:hAnsi="Times New Roman" w:cs="Times New Roman"/>
        <w:color w:val="000000" w:themeColor="text1"/>
        <w:lang w:val="sq-AL"/>
      </w:rPr>
      <w:tab/>
      <w:t>Q</w:t>
    </w:r>
    <w:r w:rsidRPr="007979AB">
      <w:rPr>
        <w:rFonts w:ascii="Times New Roman" w:hAnsi="Times New Roman" w:cs="Times New Roman"/>
        <w:color w:val="000000" w:themeColor="text1"/>
        <w:lang w:val="sq-AL"/>
      </w:rPr>
      <w:t>Ë</w:t>
    </w:r>
    <w:r>
      <w:rPr>
        <w:rFonts w:ascii="Times New Roman" w:hAnsi="Times New Roman" w:cs="Times New Roman"/>
        <w:color w:val="000000" w:themeColor="text1"/>
        <w:lang w:val="sq-AL"/>
      </w:rPr>
      <w:t xml:space="preserve"> ZBATON PROJEKTIN</w:t>
    </w:r>
  </w:p>
  <w:p w14:paraId="70398886" w14:textId="77777777" w:rsidR="00292739" w:rsidRDefault="00292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8E"/>
    <w:rsid w:val="001D5E40"/>
    <w:rsid w:val="001E10EA"/>
    <w:rsid w:val="001F4264"/>
    <w:rsid w:val="00292739"/>
    <w:rsid w:val="00315AF7"/>
    <w:rsid w:val="003929A3"/>
    <w:rsid w:val="003E36BF"/>
    <w:rsid w:val="00494ADC"/>
    <w:rsid w:val="00570377"/>
    <w:rsid w:val="005B508E"/>
    <w:rsid w:val="005E1BC0"/>
    <w:rsid w:val="006A4412"/>
    <w:rsid w:val="0080431A"/>
    <w:rsid w:val="008A67F6"/>
    <w:rsid w:val="008C64B8"/>
    <w:rsid w:val="00A417A6"/>
    <w:rsid w:val="00A906FC"/>
    <w:rsid w:val="00AE0667"/>
    <w:rsid w:val="00E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AFC9"/>
  <w15:chartTrackingRefBased/>
  <w15:docId w15:val="{BE01ECA1-7E6D-4049-B893-547E74C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3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16</cp:revision>
  <dcterms:created xsi:type="dcterms:W3CDTF">2017-12-18T12:12:00Z</dcterms:created>
  <dcterms:modified xsi:type="dcterms:W3CDTF">2020-02-24T15:30:00Z</dcterms:modified>
</cp:coreProperties>
</file>